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37446" w14:textId="77777777" w:rsidR="002166C3" w:rsidRPr="00677F11" w:rsidRDefault="001525DA" w:rsidP="00293A7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617F0">
        <w:rPr>
          <w:rFonts w:ascii="Times New Roman" w:hAnsi="Times New Roman" w:cs="Times New Roman"/>
          <w:b/>
          <w:i/>
          <w:noProof/>
          <w:sz w:val="2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0066EC" wp14:editId="3244A59D">
                <wp:simplePos x="0" y="0"/>
                <wp:positionH relativeFrom="margin">
                  <wp:posOffset>5355771</wp:posOffset>
                </wp:positionH>
                <wp:positionV relativeFrom="paragraph">
                  <wp:posOffset>-265818</wp:posOffset>
                </wp:positionV>
                <wp:extent cx="1613931" cy="495300"/>
                <wp:effectExtent l="0" t="0" r="12065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931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E82E9" w14:textId="77777777" w:rsidR="00E617F0" w:rsidRPr="00325C05" w:rsidRDefault="00E617F0" w:rsidP="00325C05">
                            <w:pPr>
                              <w:spacing w:after="0"/>
                              <w:jc w:val="center"/>
                              <w:rPr>
                                <w:rFonts w:ascii="HoloLens MDL2 Assets" w:hAnsi="HoloLens MDL2 Assets" w:cs="Times New Roman"/>
                                <w:b/>
                                <w:i/>
                                <w:sz w:val="24"/>
                              </w:rPr>
                            </w:pPr>
                            <w:r w:rsidRPr="00325C05">
                              <w:rPr>
                                <w:rFonts w:ascii="HoloLens MDL2 Assets" w:hAnsi="HoloLens MDL2 Assets" w:cs="Times New Roman"/>
                                <w:b/>
                                <w:i/>
                                <w:sz w:val="24"/>
                              </w:rPr>
                              <w:t>CAMPS LUNCH</w:t>
                            </w:r>
                          </w:p>
                          <w:p w14:paraId="432117E2" w14:textId="47B4F798" w:rsidR="00E617F0" w:rsidRPr="00325C05" w:rsidRDefault="00E617F0" w:rsidP="00E617F0">
                            <w:pPr>
                              <w:jc w:val="center"/>
                              <w:rPr>
                                <w:rFonts w:ascii="HoloLens MDL2 Assets" w:hAnsi="HoloLens MDL2 Assets" w:cs="Times New Roman"/>
                                <w:b/>
                                <w:i/>
                                <w:sz w:val="24"/>
                              </w:rPr>
                            </w:pPr>
                            <w:r w:rsidRPr="00325C05">
                              <w:rPr>
                                <w:rFonts w:ascii="HoloLens MDL2 Assets" w:hAnsi="HoloLens MDL2 Assets" w:cs="Times New Roman"/>
                                <w:b/>
                                <w:i/>
                                <w:sz w:val="24"/>
                              </w:rPr>
                              <w:t>12:</w:t>
                            </w:r>
                            <w:r w:rsidR="004A1225">
                              <w:rPr>
                                <w:rFonts w:ascii="Cambria" w:hAnsi="Cambria" w:cs="Times New Roman"/>
                                <w:b/>
                                <w:i/>
                                <w:sz w:val="24"/>
                              </w:rPr>
                              <w:t>20</w:t>
                            </w:r>
                            <w:r w:rsidRPr="00325C05">
                              <w:rPr>
                                <w:rFonts w:ascii="HoloLens MDL2 Assets" w:hAnsi="HoloLens MDL2 Assets" w:cs="Times New Roman"/>
                                <w:b/>
                                <w:i/>
                                <w:sz w:val="24"/>
                              </w:rPr>
                              <w:t>-12:</w:t>
                            </w:r>
                            <w:r w:rsidR="004A1225">
                              <w:rPr>
                                <w:rFonts w:ascii="Cambria" w:hAnsi="Cambria" w:cs="Times New Roman"/>
                                <w:b/>
                                <w:i/>
                                <w:sz w:val="24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066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1.7pt;margin-top:-20.95pt;width:127.1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" filled="f">
                <v:stroke dashstyle="longDash"/>
                <v:textbox>
                  <w:txbxContent>
                    <w:p w14:paraId="72EE82E9" w14:textId="77777777" w:rsidR="00E617F0" w:rsidRPr="00325C05" w:rsidRDefault="00E617F0" w:rsidP="00325C05">
                      <w:pPr>
                        <w:spacing w:after="0"/>
                        <w:jc w:val="center"/>
                        <w:rPr>
                          <w:rFonts w:ascii="HoloLens MDL2 Assets" w:hAnsi="HoloLens MDL2 Assets" w:cs="Times New Roman"/>
                          <w:b/>
                          <w:i/>
                          <w:sz w:val="24"/>
                        </w:rPr>
                      </w:pPr>
                      <w:r w:rsidRPr="00325C05">
                        <w:rPr>
                          <w:rFonts w:ascii="HoloLens MDL2 Assets" w:hAnsi="HoloLens MDL2 Assets" w:cs="Times New Roman"/>
                          <w:b/>
                          <w:i/>
                          <w:sz w:val="24"/>
                        </w:rPr>
                        <w:t>CAMPS LUNCH</w:t>
                      </w:r>
                    </w:p>
                    <w:p w14:paraId="432117E2" w14:textId="47B4F798" w:rsidR="00E617F0" w:rsidRPr="00325C05" w:rsidRDefault="00E617F0" w:rsidP="00E617F0">
                      <w:pPr>
                        <w:jc w:val="center"/>
                        <w:rPr>
                          <w:rFonts w:ascii="HoloLens MDL2 Assets" w:hAnsi="HoloLens MDL2 Assets" w:cs="Times New Roman"/>
                          <w:b/>
                          <w:i/>
                          <w:sz w:val="24"/>
                        </w:rPr>
                      </w:pPr>
                      <w:r w:rsidRPr="00325C05">
                        <w:rPr>
                          <w:rFonts w:ascii="HoloLens MDL2 Assets" w:hAnsi="HoloLens MDL2 Assets" w:cs="Times New Roman"/>
                          <w:b/>
                          <w:i/>
                          <w:sz w:val="24"/>
                        </w:rPr>
                        <w:t>12:</w:t>
                      </w:r>
                      <w:r w:rsidR="004A1225">
                        <w:rPr>
                          <w:rFonts w:ascii="Cambria" w:hAnsi="Cambria" w:cs="Times New Roman"/>
                          <w:b/>
                          <w:i/>
                          <w:sz w:val="24"/>
                        </w:rPr>
                        <w:t>20</w:t>
                      </w:r>
                      <w:r w:rsidRPr="00325C05">
                        <w:rPr>
                          <w:rFonts w:ascii="HoloLens MDL2 Assets" w:hAnsi="HoloLens MDL2 Assets" w:cs="Times New Roman"/>
                          <w:b/>
                          <w:i/>
                          <w:sz w:val="24"/>
                        </w:rPr>
                        <w:t>-12:</w:t>
                      </w:r>
                      <w:r w:rsidR="004A1225">
                        <w:rPr>
                          <w:rFonts w:ascii="Cambria" w:hAnsi="Cambria" w:cs="Times New Roman"/>
                          <w:b/>
                          <w:i/>
                          <w:sz w:val="24"/>
                        </w:rPr>
                        <w:t>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5C05" w:rsidRPr="00E617F0">
        <w:rPr>
          <w:rFonts w:ascii="Times New Roman" w:hAnsi="Times New Roman" w:cs="Times New Roman"/>
          <w:b/>
          <w:i/>
          <w:noProof/>
          <w:sz w:val="2"/>
          <w:szCs w:val="1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D10829" wp14:editId="0C32F041">
                <wp:simplePos x="0" y="0"/>
                <wp:positionH relativeFrom="margin">
                  <wp:posOffset>527685</wp:posOffset>
                </wp:positionH>
                <wp:positionV relativeFrom="paragraph">
                  <wp:posOffset>-313689</wp:posOffset>
                </wp:positionV>
                <wp:extent cx="1304925" cy="4953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5E0E9" w14:textId="77777777" w:rsidR="00F06A9B" w:rsidRPr="00E72080" w:rsidRDefault="00E72080" w:rsidP="00325C05">
                            <w:pPr>
                              <w:spacing w:after="0"/>
                              <w:jc w:val="center"/>
                              <w:rPr>
                                <w:rFonts w:ascii="Cambria" w:hAnsi="Cambria" w:cs="Times New Roman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b/>
                                <w:i/>
                                <w:sz w:val="24"/>
                              </w:rPr>
                              <w:t>Power Hour</w:t>
                            </w:r>
                          </w:p>
                          <w:p w14:paraId="37721C8B" w14:textId="77777777" w:rsidR="00F06A9B" w:rsidRPr="00F06A9B" w:rsidRDefault="00F06A9B" w:rsidP="00325C05">
                            <w:pPr>
                              <w:spacing w:after="0"/>
                              <w:jc w:val="center"/>
                              <w:rPr>
                                <w:rFonts w:ascii="HoloLens MDL2 Assets" w:hAnsi="HoloLens MDL2 Assets" w:cs="Times New Roman"/>
                                <w:b/>
                                <w:i/>
                                <w:sz w:val="24"/>
                              </w:rPr>
                            </w:pPr>
                            <w:r w:rsidRPr="00F06A9B">
                              <w:rPr>
                                <w:rFonts w:ascii="HoloLens MDL2 Assets" w:hAnsi="HoloLens MDL2 Assets" w:cs="Times New Roman"/>
                                <w:b/>
                                <w:i/>
                                <w:sz w:val="24"/>
                              </w:rPr>
                              <w:t>10:00-11:00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10829" id="_x0000_s1027" type="#_x0000_t202" style="position:absolute;left:0;text-align:left;margin-left:41.55pt;margin-top:-24.7pt;width:102.75pt;height:3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" filled="f">
                <v:stroke dashstyle="longDash"/>
                <v:textbox>
                  <w:txbxContent>
                    <w:p w14:paraId="3865E0E9" w14:textId="77777777" w:rsidR="00F06A9B" w:rsidRPr="00E72080" w:rsidRDefault="00E72080" w:rsidP="00325C05">
                      <w:pPr>
                        <w:spacing w:after="0"/>
                        <w:jc w:val="center"/>
                        <w:rPr>
                          <w:rFonts w:ascii="Cambria" w:hAnsi="Cambria" w:cs="Times New Roman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Cambria" w:hAnsi="Cambria" w:cs="Times New Roman"/>
                          <w:b/>
                          <w:i/>
                          <w:sz w:val="24"/>
                        </w:rPr>
                        <w:t>Power Hour</w:t>
                      </w:r>
                    </w:p>
                    <w:p w14:paraId="37721C8B" w14:textId="77777777" w:rsidR="00F06A9B" w:rsidRPr="00F06A9B" w:rsidRDefault="00F06A9B" w:rsidP="00325C05">
                      <w:pPr>
                        <w:spacing w:after="0"/>
                        <w:jc w:val="center"/>
                        <w:rPr>
                          <w:rFonts w:ascii="HoloLens MDL2 Assets" w:hAnsi="HoloLens MDL2 Assets" w:cs="Times New Roman"/>
                          <w:b/>
                          <w:i/>
                          <w:sz w:val="24"/>
                        </w:rPr>
                      </w:pPr>
                      <w:r w:rsidRPr="00F06A9B">
                        <w:rPr>
                          <w:rFonts w:ascii="HoloLens MDL2 Assets" w:hAnsi="HoloLens MDL2 Assets" w:cs="Times New Roman"/>
                          <w:b/>
                          <w:i/>
                          <w:sz w:val="24"/>
                        </w:rPr>
                        <w:t>10:00-11:00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6A9B" w:rsidRPr="00E617F0">
        <w:rPr>
          <w:rFonts w:ascii="Times New Roman" w:hAnsi="Times New Roman" w:cs="Times New Roman"/>
          <w:b/>
          <w:i/>
          <w:noProof/>
          <w:sz w:val="2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379B8C" wp14:editId="05570A9A">
                <wp:simplePos x="0" y="0"/>
                <wp:positionH relativeFrom="margin">
                  <wp:posOffset>2466975</wp:posOffset>
                </wp:positionH>
                <wp:positionV relativeFrom="paragraph">
                  <wp:posOffset>-480060</wp:posOffset>
                </wp:positionV>
                <wp:extent cx="2457450" cy="800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EE5D3" w14:textId="77777777" w:rsidR="00E617F0" w:rsidRPr="00677F11" w:rsidRDefault="00677F11" w:rsidP="00677F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</w:pPr>
                            <w:r w:rsidRPr="00677F1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>CAMPS</w:t>
                            </w:r>
                          </w:p>
                          <w:p w14:paraId="1C839C88" w14:textId="77777777" w:rsidR="00677F11" w:rsidRPr="00677F11" w:rsidRDefault="00677F11" w:rsidP="00677F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</w:pPr>
                            <w:r w:rsidRPr="00677F1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 xml:space="preserve">Green Valley Elementary </w:t>
                            </w:r>
                          </w:p>
                          <w:p w14:paraId="0018CED3" w14:textId="77777777" w:rsidR="00677F11" w:rsidRPr="00677F11" w:rsidRDefault="00677F11" w:rsidP="00677F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</w:pPr>
                            <w:r w:rsidRPr="00677F1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>20</w:t>
                            </w:r>
                            <w:r w:rsidR="001525D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>22</w:t>
                            </w:r>
                            <w:r w:rsidRPr="00677F1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>-202</w:t>
                            </w:r>
                            <w:r w:rsidR="001525D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79B8C" id="_x0000_s1028" type="#_x0000_t202" style="position:absolute;left:0;text-align:left;margin-left:194.25pt;margin-top:-37.8pt;width:193.5pt;height:6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" filled="f" stroked="f">
                <v:textbox>
                  <w:txbxContent>
                    <w:p w14:paraId="1EBEE5D3" w14:textId="77777777" w:rsidR="00E617F0" w:rsidRPr="00677F11" w:rsidRDefault="00677F11" w:rsidP="00677F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</w:pPr>
                      <w:r w:rsidRPr="00677F11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>CAMPS</w:t>
                      </w:r>
                    </w:p>
                    <w:p w14:paraId="1C839C88" w14:textId="77777777" w:rsidR="00677F11" w:rsidRPr="00677F11" w:rsidRDefault="00677F11" w:rsidP="00677F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</w:pPr>
                      <w:r w:rsidRPr="00677F11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 xml:space="preserve">Green Valley Elementary </w:t>
                      </w:r>
                    </w:p>
                    <w:p w14:paraId="0018CED3" w14:textId="77777777" w:rsidR="00677F11" w:rsidRPr="00677F11" w:rsidRDefault="00677F11" w:rsidP="00677F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</w:pPr>
                      <w:r w:rsidRPr="00677F11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>20</w:t>
                      </w:r>
                      <w:r w:rsidR="001525DA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>22</w:t>
                      </w:r>
                      <w:r w:rsidRPr="00677F11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>-202</w:t>
                      </w:r>
                      <w:r w:rsidR="001525DA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209ABE" w14:textId="77777777" w:rsidR="002166C3" w:rsidRPr="00293A7A" w:rsidRDefault="006A298A" w:rsidP="00510FED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6"/>
          <w:u w:val="single"/>
        </w:rPr>
      </w:pPr>
      <w:r w:rsidRPr="00293A7A">
        <w:rPr>
          <w:rFonts w:ascii="Times New Roman" w:hAnsi="Times New Roman" w:cs="Times New Roman"/>
          <w:b/>
          <w:sz w:val="18"/>
          <w:szCs w:val="16"/>
          <w:u w:val="single"/>
        </w:rPr>
        <w:t xml:space="preserve"> </w:t>
      </w:r>
      <w:r w:rsidR="001950D7" w:rsidRPr="00293A7A">
        <w:rPr>
          <w:rFonts w:ascii="Times New Roman" w:hAnsi="Times New Roman" w:cs="Times New Roman"/>
          <w:b/>
          <w:sz w:val="18"/>
          <w:szCs w:val="16"/>
          <w:u w:val="single"/>
        </w:rPr>
        <w:t>1</w:t>
      </w:r>
      <w:r w:rsidR="001950D7" w:rsidRPr="00293A7A">
        <w:rPr>
          <w:rFonts w:ascii="Times New Roman" w:hAnsi="Times New Roman" w:cs="Times New Roman"/>
          <w:b/>
          <w:sz w:val="18"/>
          <w:szCs w:val="16"/>
          <w:u w:val="single"/>
          <w:vertAlign w:val="superscript"/>
        </w:rPr>
        <w:t>ST</w:t>
      </w:r>
      <w:r w:rsidR="001950D7" w:rsidRPr="00293A7A">
        <w:rPr>
          <w:rFonts w:ascii="Times New Roman" w:hAnsi="Times New Roman" w:cs="Times New Roman"/>
          <w:b/>
          <w:sz w:val="18"/>
          <w:szCs w:val="16"/>
          <w:u w:val="single"/>
        </w:rPr>
        <w:t xml:space="preserve"> </w:t>
      </w:r>
      <w:r w:rsidR="008E6181" w:rsidRPr="00293A7A">
        <w:rPr>
          <w:rFonts w:ascii="Times New Roman" w:hAnsi="Times New Roman" w:cs="Times New Roman"/>
          <w:b/>
          <w:sz w:val="18"/>
          <w:szCs w:val="16"/>
          <w:u w:val="single"/>
        </w:rPr>
        <w:t xml:space="preserve">Grade </w:t>
      </w:r>
      <w:r w:rsidR="00F06A9B">
        <w:rPr>
          <w:rFonts w:ascii="Times New Roman" w:hAnsi="Times New Roman" w:cs="Times New Roman"/>
          <w:b/>
          <w:sz w:val="18"/>
          <w:szCs w:val="16"/>
          <w:u w:val="single"/>
        </w:rPr>
        <w:t>8:</w:t>
      </w:r>
      <w:r w:rsidR="000B11DC">
        <w:rPr>
          <w:rFonts w:ascii="Times New Roman" w:hAnsi="Times New Roman" w:cs="Times New Roman"/>
          <w:b/>
          <w:sz w:val="18"/>
          <w:szCs w:val="16"/>
          <w:u w:val="single"/>
        </w:rPr>
        <w:t>20</w:t>
      </w:r>
      <w:r w:rsidR="00F06A9B">
        <w:rPr>
          <w:rFonts w:ascii="Times New Roman" w:hAnsi="Times New Roman" w:cs="Times New Roman"/>
          <w:b/>
          <w:sz w:val="18"/>
          <w:szCs w:val="16"/>
          <w:u w:val="single"/>
        </w:rPr>
        <w:t>-9:0</w:t>
      </w:r>
      <w:r w:rsidR="000B11DC">
        <w:rPr>
          <w:rFonts w:ascii="Times New Roman" w:hAnsi="Times New Roman" w:cs="Times New Roman"/>
          <w:b/>
          <w:sz w:val="18"/>
          <w:szCs w:val="16"/>
          <w:u w:val="single"/>
        </w:rPr>
        <w:t>5</w:t>
      </w:r>
    </w:p>
    <w:tbl>
      <w:tblPr>
        <w:tblStyle w:val="TableGrid"/>
        <w:tblW w:w="8557" w:type="dxa"/>
        <w:jc w:val="center"/>
        <w:tblLayout w:type="fixed"/>
        <w:tblLook w:val="04A0" w:firstRow="1" w:lastRow="0" w:firstColumn="1" w:lastColumn="0" w:noHBand="0" w:noVBand="1"/>
      </w:tblPr>
      <w:tblGrid>
        <w:gridCol w:w="1408"/>
        <w:gridCol w:w="1500"/>
        <w:gridCol w:w="1500"/>
        <w:gridCol w:w="1149"/>
        <w:gridCol w:w="1500"/>
        <w:gridCol w:w="1500"/>
      </w:tblGrid>
      <w:tr w:rsidR="006A298A" w:rsidRPr="0016528F" w14:paraId="5FDC48C5" w14:textId="77777777" w:rsidTr="00677F11">
        <w:trPr>
          <w:trHeight w:val="95"/>
          <w:jc w:val="center"/>
        </w:trPr>
        <w:tc>
          <w:tcPr>
            <w:tcW w:w="1408" w:type="dxa"/>
          </w:tcPr>
          <w:p w14:paraId="65DD216B" w14:textId="77777777" w:rsidR="006A298A" w:rsidRPr="0016528F" w:rsidRDefault="001950D7" w:rsidP="002166C3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Teacher</w:t>
            </w:r>
          </w:p>
        </w:tc>
        <w:tc>
          <w:tcPr>
            <w:tcW w:w="1500" w:type="dxa"/>
          </w:tcPr>
          <w:p w14:paraId="6F580120" w14:textId="77777777" w:rsidR="006A298A" w:rsidRPr="0016528F" w:rsidRDefault="006A298A" w:rsidP="002166C3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16528F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Mon</w:t>
            </w:r>
          </w:p>
        </w:tc>
        <w:tc>
          <w:tcPr>
            <w:tcW w:w="1500" w:type="dxa"/>
          </w:tcPr>
          <w:p w14:paraId="1E30211D" w14:textId="77777777" w:rsidR="006A298A" w:rsidRPr="0016528F" w:rsidRDefault="006A298A" w:rsidP="002166C3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16528F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Tues</w:t>
            </w:r>
          </w:p>
        </w:tc>
        <w:tc>
          <w:tcPr>
            <w:tcW w:w="1149" w:type="dxa"/>
          </w:tcPr>
          <w:p w14:paraId="37730C02" w14:textId="77777777" w:rsidR="006A298A" w:rsidRPr="0016528F" w:rsidRDefault="006A298A" w:rsidP="002166C3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16528F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Wed</w:t>
            </w:r>
          </w:p>
        </w:tc>
        <w:tc>
          <w:tcPr>
            <w:tcW w:w="1500" w:type="dxa"/>
          </w:tcPr>
          <w:p w14:paraId="53A08496" w14:textId="77777777" w:rsidR="006A298A" w:rsidRPr="0016528F" w:rsidRDefault="006A298A" w:rsidP="002166C3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16528F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Thurs</w:t>
            </w:r>
          </w:p>
        </w:tc>
        <w:tc>
          <w:tcPr>
            <w:tcW w:w="1500" w:type="dxa"/>
          </w:tcPr>
          <w:p w14:paraId="500B62DB" w14:textId="77777777" w:rsidR="006A298A" w:rsidRPr="0016528F" w:rsidRDefault="006A298A" w:rsidP="002166C3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16528F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Fri</w:t>
            </w:r>
          </w:p>
        </w:tc>
      </w:tr>
      <w:tr w:rsidR="00C04966" w:rsidRPr="0016528F" w14:paraId="6B2DBE4F" w14:textId="77777777" w:rsidTr="00677F11">
        <w:trPr>
          <w:trHeight w:val="206"/>
          <w:jc w:val="center"/>
        </w:trPr>
        <w:tc>
          <w:tcPr>
            <w:tcW w:w="1408" w:type="dxa"/>
          </w:tcPr>
          <w:p w14:paraId="20E085E9" w14:textId="355EE4F2" w:rsidR="00C04966" w:rsidRPr="0016528F" w:rsidRDefault="00356E72" w:rsidP="00963A04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bookmarkStart w:id="0" w:name="_Hlk79389434"/>
            <w:r>
              <w:rPr>
                <w:rFonts w:ascii="Times New Roman" w:hAnsi="Times New Roman" w:cs="Times New Roman"/>
                <w:sz w:val="18"/>
                <w:szCs w:val="16"/>
              </w:rPr>
              <w:t>Randle</w:t>
            </w:r>
          </w:p>
        </w:tc>
        <w:tc>
          <w:tcPr>
            <w:tcW w:w="1500" w:type="dxa"/>
          </w:tcPr>
          <w:p w14:paraId="607DF50A" w14:textId="77777777" w:rsidR="00C04966" w:rsidRPr="0016528F" w:rsidRDefault="00C04966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500" w:type="dxa"/>
          </w:tcPr>
          <w:p w14:paraId="5B2E5FB7" w14:textId="77777777" w:rsidR="00C04966" w:rsidRPr="0016528F" w:rsidRDefault="00C04966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Art</w:t>
            </w:r>
          </w:p>
        </w:tc>
        <w:tc>
          <w:tcPr>
            <w:tcW w:w="1149" w:type="dxa"/>
          </w:tcPr>
          <w:p w14:paraId="1D1ADC94" w14:textId="77777777" w:rsidR="00C04966" w:rsidRPr="0016528F" w:rsidRDefault="00C04966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500" w:type="dxa"/>
          </w:tcPr>
          <w:p w14:paraId="2A8CDF3A" w14:textId="77777777" w:rsidR="00C04966" w:rsidRPr="0016528F" w:rsidRDefault="00C04966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Music</w:t>
            </w:r>
          </w:p>
        </w:tc>
        <w:tc>
          <w:tcPr>
            <w:tcW w:w="1500" w:type="dxa"/>
          </w:tcPr>
          <w:p w14:paraId="795C7627" w14:textId="77777777" w:rsidR="00C04966" w:rsidRPr="0016528F" w:rsidRDefault="00C04966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Computer</w:t>
            </w:r>
          </w:p>
        </w:tc>
      </w:tr>
      <w:tr w:rsidR="00C04966" w:rsidRPr="0016528F" w14:paraId="7E70111B" w14:textId="77777777" w:rsidTr="00677F11">
        <w:trPr>
          <w:trHeight w:val="142"/>
          <w:jc w:val="center"/>
        </w:trPr>
        <w:tc>
          <w:tcPr>
            <w:tcW w:w="1408" w:type="dxa"/>
          </w:tcPr>
          <w:p w14:paraId="54EADE8D" w14:textId="5FEA76A4" w:rsidR="00C04966" w:rsidRPr="0016528F" w:rsidRDefault="00356E72" w:rsidP="00963A04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Anderson</w:t>
            </w:r>
          </w:p>
        </w:tc>
        <w:tc>
          <w:tcPr>
            <w:tcW w:w="1500" w:type="dxa"/>
          </w:tcPr>
          <w:p w14:paraId="516898D2" w14:textId="77777777" w:rsidR="00C04966" w:rsidRPr="0016528F" w:rsidRDefault="00C04966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Art</w:t>
            </w:r>
          </w:p>
        </w:tc>
        <w:tc>
          <w:tcPr>
            <w:tcW w:w="1500" w:type="dxa"/>
          </w:tcPr>
          <w:p w14:paraId="34BB82B6" w14:textId="77777777" w:rsidR="00C04966" w:rsidRPr="0016528F" w:rsidRDefault="00C04966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149" w:type="dxa"/>
          </w:tcPr>
          <w:p w14:paraId="18925277" w14:textId="77777777" w:rsidR="00C04966" w:rsidRPr="0016528F" w:rsidRDefault="00C04966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Music</w:t>
            </w:r>
          </w:p>
        </w:tc>
        <w:tc>
          <w:tcPr>
            <w:tcW w:w="1500" w:type="dxa"/>
          </w:tcPr>
          <w:p w14:paraId="40726A9C" w14:textId="77777777" w:rsidR="00C04966" w:rsidRPr="0016528F" w:rsidRDefault="00C04966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Computer</w:t>
            </w:r>
          </w:p>
        </w:tc>
        <w:tc>
          <w:tcPr>
            <w:tcW w:w="1500" w:type="dxa"/>
          </w:tcPr>
          <w:p w14:paraId="0070B22D" w14:textId="77777777" w:rsidR="00C04966" w:rsidRPr="0016528F" w:rsidRDefault="00C04966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</w:tr>
      <w:tr w:rsidR="00C04966" w:rsidRPr="0016528F" w14:paraId="6E617D35" w14:textId="77777777" w:rsidTr="00677F11">
        <w:trPr>
          <w:trHeight w:val="201"/>
          <w:jc w:val="center"/>
        </w:trPr>
        <w:tc>
          <w:tcPr>
            <w:tcW w:w="1408" w:type="dxa"/>
          </w:tcPr>
          <w:p w14:paraId="2C4D31D2" w14:textId="6E6A2B24" w:rsidR="00C04966" w:rsidRPr="0016528F" w:rsidRDefault="00356E72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Roberts</w:t>
            </w:r>
          </w:p>
        </w:tc>
        <w:tc>
          <w:tcPr>
            <w:tcW w:w="1500" w:type="dxa"/>
          </w:tcPr>
          <w:p w14:paraId="287D11CB" w14:textId="77777777" w:rsidR="00C04966" w:rsidRPr="0016528F" w:rsidRDefault="00C04966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Music</w:t>
            </w:r>
          </w:p>
        </w:tc>
        <w:tc>
          <w:tcPr>
            <w:tcW w:w="1500" w:type="dxa"/>
          </w:tcPr>
          <w:p w14:paraId="61205DAE" w14:textId="77777777" w:rsidR="00C04966" w:rsidRPr="0016528F" w:rsidRDefault="00C04966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Computer</w:t>
            </w:r>
          </w:p>
        </w:tc>
        <w:tc>
          <w:tcPr>
            <w:tcW w:w="1149" w:type="dxa"/>
          </w:tcPr>
          <w:p w14:paraId="31B6BA3F" w14:textId="77777777" w:rsidR="00C04966" w:rsidRPr="0016528F" w:rsidRDefault="00C04966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Art</w:t>
            </w:r>
          </w:p>
        </w:tc>
        <w:tc>
          <w:tcPr>
            <w:tcW w:w="1500" w:type="dxa"/>
          </w:tcPr>
          <w:p w14:paraId="4A13DB27" w14:textId="77777777" w:rsidR="00C04966" w:rsidRPr="0016528F" w:rsidRDefault="00C04966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500" w:type="dxa"/>
          </w:tcPr>
          <w:p w14:paraId="76CB3FF4" w14:textId="77777777" w:rsidR="00C04966" w:rsidRPr="0016528F" w:rsidRDefault="00C04966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</w:tr>
      <w:tr w:rsidR="00C04966" w:rsidRPr="0016528F" w14:paraId="7454A8D2" w14:textId="77777777" w:rsidTr="00677F11">
        <w:trPr>
          <w:trHeight w:val="198"/>
          <w:jc w:val="center"/>
        </w:trPr>
        <w:tc>
          <w:tcPr>
            <w:tcW w:w="1408" w:type="dxa"/>
          </w:tcPr>
          <w:p w14:paraId="1AAEC12F" w14:textId="77777777" w:rsidR="00C04966" w:rsidRDefault="009E544E" w:rsidP="00963A04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Perez</w:t>
            </w:r>
          </w:p>
          <w:p w14:paraId="2D0D46FA" w14:textId="7FF81B01" w:rsidR="009E544E" w:rsidRPr="0016528F" w:rsidRDefault="009E544E" w:rsidP="00963A04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½ Meneses </w:t>
            </w:r>
          </w:p>
        </w:tc>
        <w:tc>
          <w:tcPr>
            <w:tcW w:w="1500" w:type="dxa"/>
          </w:tcPr>
          <w:p w14:paraId="7168ADDF" w14:textId="77777777" w:rsidR="00C04966" w:rsidRPr="0016528F" w:rsidRDefault="00C04966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500" w:type="dxa"/>
          </w:tcPr>
          <w:p w14:paraId="57E34809" w14:textId="77777777" w:rsidR="00C04966" w:rsidRPr="0016528F" w:rsidRDefault="00C04966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Music</w:t>
            </w:r>
          </w:p>
        </w:tc>
        <w:tc>
          <w:tcPr>
            <w:tcW w:w="1149" w:type="dxa"/>
          </w:tcPr>
          <w:p w14:paraId="454F5D35" w14:textId="77777777" w:rsidR="00C04966" w:rsidRPr="0016528F" w:rsidRDefault="00C04966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Computer</w:t>
            </w:r>
          </w:p>
        </w:tc>
        <w:tc>
          <w:tcPr>
            <w:tcW w:w="1500" w:type="dxa"/>
          </w:tcPr>
          <w:p w14:paraId="10B78F3A" w14:textId="77777777" w:rsidR="00C04966" w:rsidRPr="0016528F" w:rsidRDefault="00C04966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 (PE)</w:t>
            </w:r>
          </w:p>
        </w:tc>
        <w:tc>
          <w:tcPr>
            <w:tcW w:w="1500" w:type="dxa"/>
          </w:tcPr>
          <w:p w14:paraId="6CFE56CB" w14:textId="77777777" w:rsidR="00C04966" w:rsidRPr="0016528F" w:rsidRDefault="00C04966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Art</w:t>
            </w:r>
          </w:p>
        </w:tc>
      </w:tr>
      <w:tr w:rsidR="00C04966" w:rsidRPr="0016528F" w14:paraId="52F013C4" w14:textId="77777777" w:rsidTr="00677F11">
        <w:trPr>
          <w:trHeight w:val="201"/>
          <w:jc w:val="center"/>
        </w:trPr>
        <w:tc>
          <w:tcPr>
            <w:tcW w:w="1408" w:type="dxa"/>
          </w:tcPr>
          <w:p w14:paraId="51A98A17" w14:textId="77777777" w:rsidR="009E544E" w:rsidRDefault="009E544E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Williams</w:t>
            </w:r>
          </w:p>
          <w:p w14:paraId="6EDD82E3" w14:textId="1B1D649D" w:rsidR="00C04966" w:rsidRPr="0016528F" w:rsidRDefault="009E544E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½ Meneses </w:t>
            </w:r>
          </w:p>
        </w:tc>
        <w:tc>
          <w:tcPr>
            <w:tcW w:w="1500" w:type="dxa"/>
          </w:tcPr>
          <w:p w14:paraId="42F32F62" w14:textId="77777777" w:rsidR="00C04966" w:rsidRPr="0016528F" w:rsidRDefault="00C04966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Computer</w:t>
            </w:r>
          </w:p>
        </w:tc>
        <w:tc>
          <w:tcPr>
            <w:tcW w:w="1500" w:type="dxa"/>
          </w:tcPr>
          <w:p w14:paraId="066D9241" w14:textId="77777777" w:rsidR="00C04966" w:rsidRPr="0016528F" w:rsidRDefault="00C04966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149" w:type="dxa"/>
          </w:tcPr>
          <w:p w14:paraId="34907E50" w14:textId="77777777" w:rsidR="00C04966" w:rsidRPr="0016528F" w:rsidRDefault="00C04966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500" w:type="dxa"/>
          </w:tcPr>
          <w:p w14:paraId="264A8D78" w14:textId="77777777" w:rsidR="00C04966" w:rsidRPr="0016528F" w:rsidRDefault="00C04966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Art</w:t>
            </w:r>
          </w:p>
        </w:tc>
        <w:tc>
          <w:tcPr>
            <w:tcW w:w="1500" w:type="dxa"/>
          </w:tcPr>
          <w:p w14:paraId="1521F63C" w14:textId="77777777" w:rsidR="00C04966" w:rsidRPr="0016528F" w:rsidRDefault="00C04966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Music</w:t>
            </w:r>
          </w:p>
        </w:tc>
      </w:tr>
      <w:bookmarkEnd w:id="0"/>
    </w:tbl>
    <w:p w14:paraId="5F333A57" w14:textId="77777777" w:rsidR="008C3B74" w:rsidRPr="00E617F0" w:rsidRDefault="008C3B74" w:rsidP="00E31A8E">
      <w:pPr>
        <w:spacing w:after="0" w:line="240" w:lineRule="auto"/>
        <w:rPr>
          <w:rFonts w:ascii="Times New Roman" w:hAnsi="Times New Roman" w:cs="Times New Roman"/>
          <w:b/>
          <w:sz w:val="2"/>
          <w:szCs w:val="16"/>
          <w:u w:val="single"/>
        </w:rPr>
      </w:pPr>
    </w:p>
    <w:p w14:paraId="4B520A46" w14:textId="77777777" w:rsidR="00510FED" w:rsidRPr="00293A7A" w:rsidRDefault="007C2295" w:rsidP="00510FE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6"/>
          <w:u w:val="single"/>
        </w:rPr>
      </w:pPr>
      <w:r w:rsidRPr="00293A7A">
        <w:rPr>
          <w:rFonts w:ascii="Times New Roman" w:hAnsi="Times New Roman" w:cs="Times New Roman"/>
          <w:b/>
          <w:sz w:val="18"/>
          <w:szCs w:val="16"/>
          <w:u w:val="single"/>
        </w:rPr>
        <w:t>Kinder</w:t>
      </w:r>
      <w:r w:rsidR="00F06A9B">
        <w:rPr>
          <w:rFonts w:ascii="Times New Roman" w:hAnsi="Times New Roman" w:cs="Times New Roman"/>
          <w:b/>
          <w:sz w:val="18"/>
          <w:szCs w:val="16"/>
          <w:u w:val="single"/>
        </w:rPr>
        <w:t xml:space="preserve"> 9:0</w:t>
      </w:r>
      <w:r w:rsidR="000B11DC">
        <w:rPr>
          <w:rFonts w:ascii="Times New Roman" w:hAnsi="Times New Roman" w:cs="Times New Roman"/>
          <w:b/>
          <w:sz w:val="18"/>
          <w:szCs w:val="16"/>
          <w:u w:val="single"/>
        </w:rPr>
        <w:t>5</w:t>
      </w:r>
      <w:r w:rsidR="00F06A9B">
        <w:rPr>
          <w:rFonts w:ascii="Times New Roman" w:hAnsi="Times New Roman" w:cs="Times New Roman"/>
          <w:b/>
          <w:sz w:val="18"/>
          <w:szCs w:val="16"/>
          <w:u w:val="single"/>
        </w:rPr>
        <w:t>-9:</w:t>
      </w:r>
      <w:r w:rsidR="000B11DC">
        <w:rPr>
          <w:rFonts w:ascii="Times New Roman" w:hAnsi="Times New Roman" w:cs="Times New Roman"/>
          <w:b/>
          <w:sz w:val="18"/>
          <w:szCs w:val="16"/>
          <w:u w:val="single"/>
        </w:rPr>
        <w:t>50</w:t>
      </w:r>
    </w:p>
    <w:tbl>
      <w:tblPr>
        <w:tblStyle w:val="TableGrid"/>
        <w:tblW w:w="8610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509"/>
        <w:gridCol w:w="1509"/>
        <w:gridCol w:w="1156"/>
        <w:gridCol w:w="1509"/>
        <w:gridCol w:w="1509"/>
      </w:tblGrid>
      <w:tr w:rsidR="001950D7" w:rsidRPr="0016528F" w14:paraId="506D4661" w14:textId="77777777" w:rsidTr="00677F11">
        <w:trPr>
          <w:trHeight w:val="131"/>
          <w:jc w:val="center"/>
        </w:trPr>
        <w:tc>
          <w:tcPr>
            <w:tcW w:w="1418" w:type="dxa"/>
          </w:tcPr>
          <w:p w14:paraId="25610423" w14:textId="77777777" w:rsidR="001950D7" w:rsidRPr="0016528F" w:rsidRDefault="001950D7" w:rsidP="001950D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Teacher</w:t>
            </w:r>
          </w:p>
        </w:tc>
        <w:tc>
          <w:tcPr>
            <w:tcW w:w="1509" w:type="dxa"/>
          </w:tcPr>
          <w:p w14:paraId="15E86AFD" w14:textId="77777777" w:rsidR="001950D7" w:rsidRPr="0016528F" w:rsidRDefault="001950D7" w:rsidP="001950D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16528F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Mon</w:t>
            </w:r>
          </w:p>
        </w:tc>
        <w:tc>
          <w:tcPr>
            <w:tcW w:w="1509" w:type="dxa"/>
          </w:tcPr>
          <w:p w14:paraId="105D2F33" w14:textId="77777777" w:rsidR="001950D7" w:rsidRPr="0016528F" w:rsidRDefault="001950D7" w:rsidP="001950D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16528F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Tues</w:t>
            </w:r>
          </w:p>
        </w:tc>
        <w:tc>
          <w:tcPr>
            <w:tcW w:w="1156" w:type="dxa"/>
          </w:tcPr>
          <w:p w14:paraId="61E86F59" w14:textId="77777777" w:rsidR="001950D7" w:rsidRPr="0016528F" w:rsidRDefault="001950D7" w:rsidP="001950D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16528F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Wed</w:t>
            </w:r>
          </w:p>
        </w:tc>
        <w:tc>
          <w:tcPr>
            <w:tcW w:w="1509" w:type="dxa"/>
          </w:tcPr>
          <w:p w14:paraId="2D048F89" w14:textId="77777777" w:rsidR="001950D7" w:rsidRPr="0016528F" w:rsidRDefault="001950D7" w:rsidP="001950D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16528F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Thurs</w:t>
            </w:r>
          </w:p>
        </w:tc>
        <w:tc>
          <w:tcPr>
            <w:tcW w:w="1509" w:type="dxa"/>
          </w:tcPr>
          <w:p w14:paraId="23034B52" w14:textId="77777777" w:rsidR="001950D7" w:rsidRPr="0016528F" w:rsidRDefault="001950D7" w:rsidP="001950D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16528F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Fri</w:t>
            </w:r>
          </w:p>
        </w:tc>
      </w:tr>
      <w:tr w:rsidR="00C04966" w:rsidRPr="0016528F" w14:paraId="43C34B9A" w14:textId="77777777" w:rsidTr="00677F11">
        <w:trPr>
          <w:trHeight w:val="284"/>
          <w:jc w:val="center"/>
        </w:trPr>
        <w:tc>
          <w:tcPr>
            <w:tcW w:w="1418" w:type="dxa"/>
          </w:tcPr>
          <w:p w14:paraId="0B31DCEB" w14:textId="4DB53EA9" w:rsidR="00C04966" w:rsidRPr="0016528F" w:rsidRDefault="002833C3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Contreras </w:t>
            </w:r>
          </w:p>
        </w:tc>
        <w:tc>
          <w:tcPr>
            <w:tcW w:w="1509" w:type="dxa"/>
          </w:tcPr>
          <w:p w14:paraId="12F4E982" w14:textId="77777777" w:rsidR="00C04966" w:rsidRPr="0016528F" w:rsidRDefault="00C04966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509" w:type="dxa"/>
          </w:tcPr>
          <w:p w14:paraId="58AED44D" w14:textId="77777777" w:rsidR="00C04966" w:rsidRPr="0016528F" w:rsidRDefault="00C04966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Art</w:t>
            </w:r>
          </w:p>
        </w:tc>
        <w:tc>
          <w:tcPr>
            <w:tcW w:w="1156" w:type="dxa"/>
          </w:tcPr>
          <w:p w14:paraId="46137107" w14:textId="77777777" w:rsidR="00C04966" w:rsidRPr="0016528F" w:rsidRDefault="00C04966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509" w:type="dxa"/>
          </w:tcPr>
          <w:p w14:paraId="72E3F853" w14:textId="77777777" w:rsidR="00C04966" w:rsidRPr="0016528F" w:rsidRDefault="00C04966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Music</w:t>
            </w:r>
          </w:p>
        </w:tc>
        <w:tc>
          <w:tcPr>
            <w:tcW w:w="1509" w:type="dxa"/>
          </w:tcPr>
          <w:p w14:paraId="2EBA7FBD" w14:textId="77777777" w:rsidR="00C04966" w:rsidRPr="0016528F" w:rsidRDefault="00C04966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Computer</w:t>
            </w:r>
          </w:p>
        </w:tc>
      </w:tr>
      <w:tr w:rsidR="00C04966" w:rsidRPr="0016528F" w14:paraId="2F4F12E8" w14:textId="77777777" w:rsidTr="00677F11">
        <w:trPr>
          <w:trHeight w:val="196"/>
          <w:jc w:val="center"/>
        </w:trPr>
        <w:tc>
          <w:tcPr>
            <w:tcW w:w="1418" w:type="dxa"/>
          </w:tcPr>
          <w:p w14:paraId="363839E6" w14:textId="3C3420B7" w:rsidR="00C04966" w:rsidRPr="0016528F" w:rsidRDefault="005C4214" w:rsidP="002833C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Proctor</w:t>
            </w:r>
          </w:p>
        </w:tc>
        <w:tc>
          <w:tcPr>
            <w:tcW w:w="1509" w:type="dxa"/>
          </w:tcPr>
          <w:p w14:paraId="2611F610" w14:textId="77777777" w:rsidR="00C04966" w:rsidRPr="0016528F" w:rsidRDefault="00C04966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Art</w:t>
            </w:r>
          </w:p>
        </w:tc>
        <w:tc>
          <w:tcPr>
            <w:tcW w:w="1509" w:type="dxa"/>
          </w:tcPr>
          <w:p w14:paraId="1A197E8F" w14:textId="77777777" w:rsidR="00C04966" w:rsidRPr="0016528F" w:rsidRDefault="00C04966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156" w:type="dxa"/>
          </w:tcPr>
          <w:p w14:paraId="5F18F702" w14:textId="77777777" w:rsidR="00C04966" w:rsidRPr="0016528F" w:rsidRDefault="00C04966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Music</w:t>
            </w:r>
          </w:p>
        </w:tc>
        <w:tc>
          <w:tcPr>
            <w:tcW w:w="1509" w:type="dxa"/>
          </w:tcPr>
          <w:p w14:paraId="5BC8F75E" w14:textId="77777777" w:rsidR="00C04966" w:rsidRPr="0016528F" w:rsidRDefault="00C04966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Computer</w:t>
            </w:r>
          </w:p>
        </w:tc>
        <w:tc>
          <w:tcPr>
            <w:tcW w:w="1509" w:type="dxa"/>
          </w:tcPr>
          <w:p w14:paraId="47C6C3B7" w14:textId="77777777" w:rsidR="00C04966" w:rsidRPr="0016528F" w:rsidRDefault="00C04966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</w:tr>
      <w:tr w:rsidR="00C04966" w:rsidRPr="0016528F" w14:paraId="32434F06" w14:textId="77777777" w:rsidTr="00293A7A">
        <w:trPr>
          <w:trHeight w:val="197"/>
          <w:jc w:val="center"/>
        </w:trPr>
        <w:tc>
          <w:tcPr>
            <w:tcW w:w="1418" w:type="dxa"/>
          </w:tcPr>
          <w:p w14:paraId="07951671" w14:textId="7CB73E07" w:rsidR="00C04966" w:rsidRPr="0016528F" w:rsidRDefault="005C4214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Garza</w:t>
            </w:r>
          </w:p>
        </w:tc>
        <w:tc>
          <w:tcPr>
            <w:tcW w:w="1509" w:type="dxa"/>
          </w:tcPr>
          <w:p w14:paraId="7D8A9D73" w14:textId="77777777" w:rsidR="00C04966" w:rsidRPr="0016528F" w:rsidRDefault="00C04966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Music</w:t>
            </w:r>
          </w:p>
        </w:tc>
        <w:tc>
          <w:tcPr>
            <w:tcW w:w="1509" w:type="dxa"/>
          </w:tcPr>
          <w:p w14:paraId="49C75204" w14:textId="77777777" w:rsidR="00C04966" w:rsidRPr="0016528F" w:rsidRDefault="00C04966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Computer</w:t>
            </w:r>
          </w:p>
        </w:tc>
        <w:tc>
          <w:tcPr>
            <w:tcW w:w="1156" w:type="dxa"/>
          </w:tcPr>
          <w:p w14:paraId="7EA24C6D" w14:textId="77777777" w:rsidR="00C04966" w:rsidRPr="0016528F" w:rsidRDefault="00C04966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Art</w:t>
            </w:r>
          </w:p>
        </w:tc>
        <w:tc>
          <w:tcPr>
            <w:tcW w:w="1509" w:type="dxa"/>
          </w:tcPr>
          <w:p w14:paraId="335ADDCC" w14:textId="77777777" w:rsidR="00C04966" w:rsidRPr="0016528F" w:rsidRDefault="00C04966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509" w:type="dxa"/>
          </w:tcPr>
          <w:p w14:paraId="3FFB99AD" w14:textId="77777777" w:rsidR="00C04966" w:rsidRPr="0016528F" w:rsidRDefault="00C04966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</w:tr>
      <w:tr w:rsidR="00AC478C" w:rsidRPr="0016528F" w14:paraId="05C8FE1A" w14:textId="77777777" w:rsidTr="00293A7A">
        <w:trPr>
          <w:trHeight w:val="197"/>
          <w:jc w:val="center"/>
        </w:trPr>
        <w:tc>
          <w:tcPr>
            <w:tcW w:w="1418" w:type="dxa"/>
          </w:tcPr>
          <w:p w14:paraId="2AB60FA8" w14:textId="186BB6F9" w:rsidR="00AC478C" w:rsidRDefault="00AC478C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Reyes</w:t>
            </w:r>
          </w:p>
        </w:tc>
        <w:tc>
          <w:tcPr>
            <w:tcW w:w="1509" w:type="dxa"/>
          </w:tcPr>
          <w:p w14:paraId="2583748D" w14:textId="34414566" w:rsidR="00AC478C" w:rsidRDefault="00EE1E42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Computer</w:t>
            </w:r>
          </w:p>
        </w:tc>
        <w:tc>
          <w:tcPr>
            <w:tcW w:w="1509" w:type="dxa"/>
          </w:tcPr>
          <w:p w14:paraId="3F1B1ADE" w14:textId="6F2946B3" w:rsidR="00AC478C" w:rsidRDefault="00BA2B1A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156" w:type="dxa"/>
          </w:tcPr>
          <w:p w14:paraId="0DE281BB" w14:textId="5D9EED58" w:rsidR="00AC478C" w:rsidRDefault="00EE1E42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509" w:type="dxa"/>
          </w:tcPr>
          <w:p w14:paraId="4597968F" w14:textId="4CC2E007" w:rsidR="00AC478C" w:rsidRDefault="00AC478C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ART</w:t>
            </w:r>
          </w:p>
        </w:tc>
        <w:tc>
          <w:tcPr>
            <w:tcW w:w="1509" w:type="dxa"/>
          </w:tcPr>
          <w:p w14:paraId="6377CB8E" w14:textId="6A9305C5" w:rsidR="00AC478C" w:rsidRDefault="00BA2B1A" w:rsidP="00C049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Music</w:t>
            </w:r>
            <w:bookmarkStart w:id="1" w:name="_GoBack"/>
            <w:bookmarkEnd w:id="1"/>
          </w:p>
        </w:tc>
      </w:tr>
    </w:tbl>
    <w:p w14:paraId="28A7353B" w14:textId="77777777" w:rsidR="008C3B74" w:rsidRPr="00E617F0" w:rsidRDefault="008C3B74" w:rsidP="00E31A8E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16"/>
          <w:u w:val="single"/>
        </w:rPr>
      </w:pPr>
    </w:p>
    <w:p w14:paraId="31B1D67A" w14:textId="77777777" w:rsidR="00E37B90" w:rsidRPr="00E37B90" w:rsidRDefault="00E37B90" w:rsidP="00510FED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16"/>
          <w:u w:val="single"/>
        </w:rPr>
      </w:pPr>
    </w:p>
    <w:p w14:paraId="0E7DC916" w14:textId="5935633A" w:rsidR="00510FED" w:rsidRPr="00293A7A" w:rsidRDefault="00840822" w:rsidP="00510FE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6"/>
          <w:u w:val="single"/>
        </w:rPr>
      </w:pPr>
      <w:r>
        <w:rPr>
          <w:rFonts w:ascii="Times New Roman" w:hAnsi="Times New Roman" w:cs="Times New Roman"/>
          <w:b/>
          <w:sz w:val="18"/>
          <w:szCs w:val="16"/>
          <w:u w:val="single"/>
        </w:rPr>
        <w:t>2</w:t>
      </w:r>
      <w:r w:rsidRPr="00840822">
        <w:rPr>
          <w:rFonts w:ascii="Times New Roman" w:hAnsi="Times New Roman" w:cs="Times New Roman"/>
          <w:b/>
          <w:sz w:val="18"/>
          <w:szCs w:val="16"/>
          <w:u w:val="single"/>
          <w:vertAlign w:val="superscript"/>
        </w:rPr>
        <w:t>nd</w:t>
      </w:r>
      <w:r>
        <w:rPr>
          <w:rFonts w:ascii="Times New Roman" w:hAnsi="Times New Roman" w:cs="Times New Roman"/>
          <w:b/>
          <w:sz w:val="18"/>
          <w:szCs w:val="16"/>
          <w:u w:val="single"/>
        </w:rPr>
        <w:t xml:space="preserve"> </w:t>
      </w:r>
      <w:r w:rsidR="003C7F9C" w:rsidRPr="00293A7A">
        <w:rPr>
          <w:rFonts w:ascii="Times New Roman" w:hAnsi="Times New Roman" w:cs="Times New Roman"/>
          <w:b/>
          <w:sz w:val="18"/>
          <w:szCs w:val="16"/>
          <w:u w:val="single"/>
        </w:rPr>
        <w:t xml:space="preserve">Grade </w:t>
      </w:r>
      <w:r w:rsidR="00F06A9B">
        <w:rPr>
          <w:rFonts w:ascii="Times New Roman" w:hAnsi="Times New Roman" w:cs="Times New Roman"/>
          <w:b/>
          <w:sz w:val="18"/>
          <w:szCs w:val="16"/>
          <w:u w:val="single"/>
        </w:rPr>
        <w:t>11:0</w:t>
      </w:r>
      <w:r w:rsidR="000B11DC">
        <w:rPr>
          <w:rFonts w:ascii="Times New Roman" w:hAnsi="Times New Roman" w:cs="Times New Roman"/>
          <w:b/>
          <w:sz w:val="18"/>
          <w:szCs w:val="16"/>
          <w:u w:val="single"/>
        </w:rPr>
        <w:t>5</w:t>
      </w:r>
      <w:r w:rsidR="00F06A9B">
        <w:rPr>
          <w:rFonts w:ascii="Times New Roman" w:hAnsi="Times New Roman" w:cs="Times New Roman"/>
          <w:b/>
          <w:sz w:val="18"/>
          <w:szCs w:val="16"/>
          <w:u w:val="single"/>
        </w:rPr>
        <w:t>-11:</w:t>
      </w:r>
      <w:r w:rsidR="000B11DC">
        <w:rPr>
          <w:rFonts w:ascii="Times New Roman" w:hAnsi="Times New Roman" w:cs="Times New Roman"/>
          <w:b/>
          <w:sz w:val="18"/>
          <w:szCs w:val="16"/>
          <w:u w:val="single"/>
        </w:rPr>
        <w:t>50</w:t>
      </w:r>
    </w:p>
    <w:tbl>
      <w:tblPr>
        <w:tblStyle w:val="TableGrid"/>
        <w:tblW w:w="8520" w:type="dxa"/>
        <w:jc w:val="center"/>
        <w:tblLayout w:type="fixed"/>
        <w:tblLook w:val="04A0" w:firstRow="1" w:lastRow="0" w:firstColumn="1" w:lastColumn="0" w:noHBand="0" w:noVBand="1"/>
      </w:tblPr>
      <w:tblGrid>
        <w:gridCol w:w="1403"/>
        <w:gridCol w:w="1493"/>
        <w:gridCol w:w="1493"/>
        <w:gridCol w:w="1145"/>
        <w:gridCol w:w="1493"/>
        <w:gridCol w:w="1493"/>
      </w:tblGrid>
      <w:tr w:rsidR="001950D7" w:rsidRPr="0016528F" w14:paraId="39142B74" w14:textId="77777777" w:rsidTr="00677F11">
        <w:trPr>
          <w:trHeight w:val="103"/>
          <w:jc w:val="center"/>
        </w:trPr>
        <w:tc>
          <w:tcPr>
            <w:tcW w:w="1403" w:type="dxa"/>
          </w:tcPr>
          <w:p w14:paraId="0A97FE67" w14:textId="77777777" w:rsidR="001950D7" w:rsidRPr="0016528F" w:rsidRDefault="001950D7" w:rsidP="001950D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Teacher</w:t>
            </w:r>
          </w:p>
        </w:tc>
        <w:tc>
          <w:tcPr>
            <w:tcW w:w="1493" w:type="dxa"/>
          </w:tcPr>
          <w:p w14:paraId="04076BBF" w14:textId="77777777" w:rsidR="001950D7" w:rsidRPr="0016528F" w:rsidRDefault="001950D7" w:rsidP="001950D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16528F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Mon</w:t>
            </w:r>
          </w:p>
        </w:tc>
        <w:tc>
          <w:tcPr>
            <w:tcW w:w="1493" w:type="dxa"/>
          </w:tcPr>
          <w:p w14:paraId="2BBD25F3" w14:textId="77777777" w:rsidR="001950D7" w:rsidRPr="0016528F" w:rsidRDefault="001950D7" w:rsidP="001950D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16528F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Tues</w:t>
            </w:r>
          </w:p>
        </w:tc>
        <w:tc>
          <w:tcPr>
            <w:tcW w:w="1145" w:type="dxa"/>
          </w:tcPr>
          <w:p w14:paraId="1265B186" w14:textId="77777777" w:rsidR="001950D7" w:rsidRPr="0016528F" w:rsidRDefault="001950D7" w:rsidP="001950D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16528F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Wed</w:t>
            </w:r>
          </w:p>
        </w:tc>
        <w:tc>
          <w:tcPr>
            <w:tcW w:w="1493" w:type="dxa"/>
          </w:tcPr>
          <w:p w14:paraId="625817C7" w14:textId="77777777" w:rsidR="001950D7" w:rsidRPr="0016528F" w:rsidRDefault="001950D7" w:rsidP="001950D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16528F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Thurs</w:t>
            </w:r>
          </w:p>
        </w:tc>
        <w:tc>
          <w:tcPr>
            <w:tcW w:w="1493" w:type="dxa"/>
          </w:tcPr>
          <w:p w14:paraId="68950CAD" w14:textId="77777777" w:rsidR="001950D7" w:rsidRPr="0016528F" w:rsidRDefault="001950D7" w:rsidP="001950D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16528F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Fri</w:t>
            </w:r>
          </w:p>
        </w:tc>
      </w:tr>
      <w:tr w:rsidR="00A74F5E" w:rsidRPr="0016528F" w14:paraId="15755DD9" w14:textId="77777777" w:rsidTr="00677F11">
        <w:trPr>
          <w:trHeight w:val="223"/>
          <w:jc w:val="center"/>
        </w:trPr>
        <w:tc>
          <w:tcPr>
            <w:tcW w:w="1403" w:type="dxa"/>
          </w:tcPr>
          <w:p w14:paraId="55D3DC7A" w14:textId="10A9CFDE" w:rsidR="00A74F5E" w:rsidRPr="0016528F" w:rsidRDefault="00086A16" w:rsidP="00A74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Chicas</w:t>
            </w:r>
          </w:p>
        </w:tc>
        <w:tc>
          <w:tcPr>
            <w:tcW w:w="1493" w:type="dxa"/>
          </w:tcPr>
          <w:p w14:paraId="3BBE1E45" w14:textId="77777777" w:rsidR="00A74F5E" w:rsidRPr="0016528F" w:rsidRDefault="00A74F5E" w:rsidP="00A74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493" w:type="dxa"/>
          </w:tcPr>
          <w:p w14:paraId="079C10C4" w14:textId="77777777" w:rsidR="00A74F5E" w:rsidRPr="0016528F" w:rsidRDefault="00A74F5E" w:rsidP="00A74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Art</w:t>
            </w:r>
          </w:p>
        </w:tc>
        <w:tc>
          <w:tcPr>
            <w:tcW w:w="1145" w:type="dxa"/>
          </w:tcPr>
          <w:p w14:paraId="093BDE90" w14:textId="77777777" w:rsidR="00A74F5E" w:rsidRPr="0016528F" w:rsidRDefault="00A74F5E" w:rsidP="00A74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493" w:type="dxa"/>
          </w:tcPr>
          <w:p w14:paraId="58D5E5FF" w14:textId="77777777" w:rsidR="00A74F5E" w:rsidRPr="0016528F" w:rsidRDefault="00A74F5E" w:rsidP="00A74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Music</w:t>
            </w:r>
          </w:p>
        </w:tc>
        <w:tc>
          <w:tcPr>
            <w:tcW w:w="1493" w:type="dxa"/>
          </w:tcPr>
          <w:p w14:paraId="20E53D82" w14:textId="77777777" w:rsidR="00A74F5E" w:rsidRPr="0016528F" w:rsidRDefault="00A74F5E" w:rsidP="00A74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Computer</w:t>
            </w:r>
          </w:p>
        </w:tc>
      </w:tr>
      <w:tr w:rsidR="00A74F5E" w:rsidRPr="0016528F" w14:paraId="0BA64EDF" w14:textId="77777777" w:rsidTr="00677F11">
        <w:trPr>
          <w:trHeight w:val="154"/>
          <w:jc w:val="center"/>
        </w:trPr>
        <w:tc>
          <w:tcPr>
            <w:tcW w:w="1403" w:type="dxa"/>
          </w:tcPr>
          <w:p w14:paraId="529E1B75" w14:textId="601DBC92" w:rsidR="00A74F5E" w:rsidRPr="0016528F" w:rsidRDefault="00086A16" w:rsidP="00A74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Martinez</w:t>
            </w:r>
          </w:p>
        </w:tc>
        <w:tc>
          <w:tcPr>
            <w:tcW w:w="1493" w:type="dxa"/>
          </w:tcPr>
          <w:p w14:paraId="1690383D" w14:textId="77777777" w:rsidR="00A74F5E" w:rsidRPr="0016528F" w:rsidRDefault="00A74F5E" w:rsidP="00A74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Art</w:t>
            </w:r>
          </w:p>
        </w:tc>
        <w:tc>
          <w:tcPr>
            <w:tcW w:w="1493" w:type="dxa"/>
          </w:tcPr>
          <w:p w14:paraId="35CA42BE" w14:textId="77777777" w:rsidR="00A74F5E" w:rsidRPr="0016528F" w:rsidRDefault="00A74F5E" w:rsidP="00A74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145" w:type="dxa"/>
          </w:tcPr>
          <w:p w14:paraId="2B6F50E9" w14:textId="77777777" w:rsidR="00A74F5E" w:rsidRPr="0016528F" w:rsidRDefault="00A74F5E" w:rsidP="00A74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Music</w:t>
            </w:r>
          </w:p>
        </w:tc>
        <w:tc>
          <w:tcPr>
            <w:tcW w:w="1493" w:type="dxa"/>
          </w:tcPr>
          <w:p w14:paraId="687FC4F9" w14:textId="77777777" w:rsidR="00A74F5E" w:rsidRPr="0016528F" w:rsidRDefault="00A74F5E" w:rsidP="00A74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Computer</w:t>
            </w:r>
          </w:p>
        </w:tc>
        <w:tc>
          <w:tcPr>
            <w:tcW w:w="1493" w:type="dxa"/>
          </w:tcPr>
          <w:p w14:paraId="08B4657E" w14:textId="77777777" w:rsidR="00A74F5E" w:rsidRPr="0016528F" w:rsidRDefault="00A74F5E" w:rsidP="00A74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</w:tr>
      <w:tr w:rsidR="00A74F5E" w:rsidRPr="0016528F" w14:paraId="399E6EC2" w14:textId="77777777" w:rsidTr="00677F11">
        <w:trPr>
          <w:trHeight w:val="327"/>
          <w:jc w:val="center"/>
        </w:trPr>
        <w:tc>
          <w:tcPr>
            <w:tcW w:w="1403" w:type="dxa"/>
          </w:tcPr>
          <w:p w14:paraId="062C680E" w14:textId="6286A8BE" w:rsidR="00A74F5E" w:rsidRPr="0016528F" w:rsidRDefault="00604F96" w:rsidP="00B65A6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Rodriguez </w:t>
            </w:r>
          </w:p>
        </w:tc>
        <w:tc>
          <w:tcPr>
            <w:tcW w:w="1493" w:type="dxa"/>
          </w:tcPr>
          <w:p w14:paraId="70A0868C" w14:textId="77777777" w:rsidR="00A74F5E" w:rsidRPr="0016528F" w:rsidRDefault="00A74F5E" w:rsidP="00A74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Music</w:t>
            </w:r>
          </w:p>
        </w:tc>
        <w:tc>
          <w:tcPr>
            <w:tcW w:w="1493" w:type="dxa"/>
          </w:tcPr>
          <w:p w14:paraId="5956A22B" w14:textId="77777777" w:rsidR="00A74F5E" w:rsidRPr="0016528F" w:rsidRDefault="00A74F5E" w:rsidP="00A74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Computer</w:t>
            </w:r>
          </w:p>
        </w:tc>
        <w:tc>
          <w:tcPr>
            <w:tcW w:w="1145" w:type="dxa"/>
          </w:tcPr>
          <w:p w14:paraId="6B982874" w14:textId="77777777" w:rsidR="00A74F5E" w:rsidRPr="0016528F" w:rsidRDefault="00A74F5E" w:rsidP="00A74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Art</w:t>
            </w:r>
          </w:p>
        </w:tc>
        <w:tc>
          <w:tcPr>
            <w:tcW w:w="1493" w:type="dxa"/>
          </w:tcPr>
          <w:p w14:paraId="4754EC5E" w14:textId="77777777" w:rsidR="00A74F5E" w:rsidRPr="0016528F" w:rsidRDefault="00A74F5E" w:rsidP="00A74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493" w:type="dxa"/>
          </w:tcPr>
          <w:p w14:paraId="1FFCA04D" w14:textId="77777777" w:rsidR="00A74F5E" w:rsidRPr="0016528F" w:rsidRDefault="00A74F5E" w:rsidP="00A74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</w:tr>
      <w:tr w:rsidR="00A74F5E" w:rsidRPr="0016528F" w14:paraId="55B5AE47" w14:textId="77777777" w:rsidTr="00677F11">
        <w:trPr>
          <w:trHeight w:val="215"/>
          <w:jc w:val="center"/>
        </w:trPr>
        <w:tc>
          <w:tcPr>
            <w:tcW w:w="1403" w:type="dxa"/>
          </w:tcPr>
          <w:p w14:paraId="0E0BD894" w14:textId="263A3BD4" w:rsidR="00A74F5E" w:rsidRPr="0016528F" w:rsidRDefault="00604F96" w:rsidP="00B65A6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Horton</w:t>
            </w:r>
          </w:p>
        </w:tc>
        <w:tc>
          <w:tcPr>
            <w:tcW w:w="1493" w:type="dxa"/>
          </w:tcPr>
          <w:p w14:paraId="77805FE8" w14:textId="77777777" w:rsidR="00A74F5E" w:rsidRPr="0016528F" w:rsidRDefault="00A74F5E" w:rsidP="00A74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493" w:type="dxa"/>
          </w:tcPr>
          <w:p w14:paraId="12EC45B0" w14:textId="77777777" w:rsidR="00A74F5E" w:rsidRPr="0016528F" w:rsidRDefault="00A74F5E" w:rsidP="00A74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Music</w:t>
            </w:r>
          </w:p>
        </w:tc>
        <w:tc>
          <w:tcPr>
            <w:tcW w:w="1145" w:type="dxa"/>
          </w:tcPr>
          <w:p w14:paraId="0D3A34E7" w14:textId="77777777" w:rsidR="00A74F5E" w:rsidRPr="0016528F" w:rsidRDefault="00A74F5E" w:rsidP="00A74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Computer</w:t>
            </w:r>
          </w:p>
        </w:tc>
        <w:tc>
          <w:tcPr>
            <w:tcW w:w="1493" w:type="dxa"/>
          </w:tcPr>
          <w:p w14:paraId="0D0C2BBB" w14:textId="77777777" w:rsidR="00A74F5E" w:rsidRPr="0016528F" w:rsidRDefault="00A74F5E" w:rsidP="00A74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493" w:type="dxa"/>
          </w:tcPr>
          <w:p w14:paraId="26F6660C" w14:textId="77777777" w:rsidR="00A74F5E" w:rsidRPr="0016528F" w:rsidRDefault="00A74F5E" w:rsidP="00A74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Art</w:t>
            </w:r>
          </w:p>
        </w:tc>
      </w:tr>
      <w:tr w:rsidR="00A74F5E" w:rsidRPr="0016528F" w14:paraId="0F1D55AB" w14:textId="77777777" w:rsidTr="00677F11">
        <w:trPr>
          <w:trHeight w:val="246"/>
          <w:jc w:val="center"/>
        </w:trPr>
        <w:tc>
          <w:tcPr>
            <w:tcW w:w="1403" w:type="dxa"/>
          </w:tcPr>
          <w:p w14:paraId="35EBC46B" w14:textId="69CB3D6F" w:rsidR="00A74F5E" w:rsidRPr="00B65A60" w:rsidRDefault="00B65A60" w:rsidP="005B103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65A60">
              <w:rPr>
                <w:rFonts w:ascii="Times New Roman" w:hAnsi="Times New Roman" w:cs="Times New Roman"/>
                <w:sz w:val="18"/>
                <w:szCs w:val="16"/>
              </w:rPr>
              <w:t xml:space="preserve">Newsome </w:t>
            </w:r>
          </w:p>
        </w:tc>
        <w:tc>
          <w:tcPr>
            <w:tcW w:w="1493" w:type="dxa"/>
          </w:tcPr>
          <w:p w14:paraId="30DB028E" w14:textId="77777777" w:rsidR="00A74F5E" w:rsidRPr="0016528F" w:rsidRDefault="00A74F5E" w:rsidP="00A74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Computer</w:t>
            </w:r>
          </w:p>
        </w:tc>
        <w:tc>
          <w:tcPr>
            <w:tcW w:w="1493" w:type="dxa"/>
          </w:tcPr>
          <w:p w14:paraId="5CFDD894" w14:textId="77777777" w:rsidR="00A74F5E" w:rsidRPr="0016528F" w:rsidRDefault="00A74F5E" w:rsidP="00A74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145" w:type="dxa"/>
          </w:tcPr>
          <w:p w14:paraId="116A7B30" w14:textId="77777777" w:rsidR="00A74F5E" w:rsidRPr="0016528F" w:rsidRDefault="00A74F5E" w:rsidP="00A74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493" w:type="dxa"/>
          </w:tcPr>
          <w:p w14:paraId="3D04969C" w14:textId="77777777" w:rsidR="00A74F5E" w:rsidRPr="0016528F" w:rsidRDefault="00A74F5E" w:rsidP="00A74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Art</w:t>
            </w:r>
          </w:p>
        </w:tc>
        <w:tc>
          <w:tcPr>
            <w:tcW w:w="1493" w:type="dxa"/>
          </w:tcPr>
          <w:p w14:paraId="7412C505" w14:textId="77777777" w:rsidR="00A74F5E" w:rsidRPr="0016528F" w:rsidRDefault="00A74F5E" w:rsidP="00A74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Music</w:t>
            </w:r>
          </w:p>
        </w:tc>
      </w:tr>
    </w:tbl>
    <w:p w14:paraId="736C368B" w14:textId="77777777" w:rsidR="005C284E" w:rsidRPr="0016528F" w:rsidRDefault="005C284E" w:rsidP="00E31A8E">
      <w:pPr>
        <w:spacing w:after="0" w:line="240" w:lineRule="auto"/>
        <w:rPr>
          <w:rFonts w:ascii="Times New Roman" w:hAnsi="Times New Roman" w:cs="Times New Roman"/>
          <w:b/>
          <w:sz w:val="2"/>
          <w:szCs w:val="16"/>
          <w:u w:val="single"/>
        </w:rPr>
      </w:pPr>
    </w:p>
    <w:p w14:paraId="19755FE5" w14:textId="77777777" w:rsidR="00510FED" w:rsidRPr="00293A7A" w:rsidRDefault="0016528F" w:rsidP="001C0B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6"/>
        </w:rPr>
      </w:pPr>
      <w:r w:rsidRPr="00293A7A">
        <w:rPr>
          <w:rFonts w:ascii="Times New Roman" w:hAnsi="Times New Roman" w:cs="Times New Roman"/>
          <w:b/>
          <w:sz w:val="18"/>
          <w:szCs w:val="16"/>
        </w:rPr>
        <w:t xml:space="preserve">Pre-K </w:t>
      </w:r>
      <w:r w:rsidR="00F06A9B">
        <w:rPr>
          <w:rFonts w:ascii="Times New Roman" w:hAnsi="Times New Roman" w:cs="Times New Roman"/>
          <w:b/>
          <w:sz w:val="18"/>
          <w:szCs w:val="16"/>
        </w:rPr>
        <w:t>11:</w:t>
      </w:r>
      <w:r w:rsidR="000B11DC">
        <w:rPr>
          <w:rFonts w:ascii="Times New Roman" w:hAnsi="Times New Roman" w:cs="Times New Roman"/>
          <w:b/>
          <w:sz w:val="18"/>
          <w:szCs w:val="16"/>
        </w:rPr>
        <w:t>50</w:t>
      </w:r>
      <w:r w:rsidR="00F06A9B">
        <w:rPr>
          <w:rFonts w:ascii="Times New Roman" w:hAnsi="Times New Roman" w:cs="Times New Roman"/>
          <w:b/>
          <w:sz w:val="18"/>
          <w:szCs w:val="16"/>
        </w:rPr>
        <w:t>-12:</w:t>
      </w:r>
      <w:r w:rsidR="000B11DC">
        <w:rPr>
          <w:rFonts w:ascii="Times New Roman" w:hAnsi="Times New Roman" w:cs="Times New Roman"/>
          <w:b/>
          <w:sz w:val="18"/>
          <w:szCs w:val="16"/>
        </w:rPr>
        <w:t>20</w:t>
      </w:r>
    </w:p>
    <w:tbl>
      <w:tblPr>
        <w:tblStyle w:val="TableGrid"/>
        <w:tblW w:w="8388" w:type="dxa"/>
        <w:jc w:val="center"/>
        <w:tblLayout w:type="fixed"/>
        <w:tblLook w:val="04A0" w:firstRow="1" w:lastRow="0" w:firstColumn="1" w:lastColumn="0" w:noHBand="0" w:noVBand="1"/>
      </w:tblPr>
      <w:tblGrid>
        <w:gridCol w:w="1345"/>
        <w:gridCol w:w="1506"/>
        <w:gridCol w:w="1470"/>
        <w:gridCol w:w="1127"/>
        <w:gridCol w:w="1470"/>
        <w:gridCol w:w="1470"/>
      </w:tblGrid>
      <w:tr w:rsidR="001950D7" w:rsidRPr="003731B3" w14:paraId="1E659798" w14:textId="77777777" w:rsidTr="00EF7725">
        <w:trPr>
          <w:trHeight w:val="104"/>
          <w:jc w:val="center"/>
        </w:trPr>
        <w:tc>
          <w:tcPr>
            <w:tcW w:w="1345" w:type="dxa"/>
          </w:tcPr>
          <w:p w14:paraId="46EC8F29" w14:textId="77777777" w:rsidR="001950D7" w:rsidRPr="00EB2A05" w:rsidRDefault="001950D7" w:rsidP="001950D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EB2A05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Teacher</w:t>
            </w:r>
          </w:p>
        </w:tc>
        <w:tc>
          <w:tcPr>
            <w:tcW w:w="1506" w:type="dxa"/>
          </w:tcPr>
          <w:p w14:paraId="7C3CEFDB" w14:textId="77777777" w:rsidR="001950D7" w:rsidRPr="00EB2A05" w:rsidRDefault="001950D7" w:rsidP="001950D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EB2A05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Mon</w:t>
            </w:r>
          </w:p>
        </w:tc>
        <w:tc>
          <w:tcPr>
            <w:tcW w:w="1470" w:type="dxa"/>
          </w:tcPr>
          <w:p w14:paraId="48CAAE34" w14:textId="77777777" w:rsidR="001950D7" w:rsidRPr="00EB2A05" w:rsidRDefault="001950D7" w:rsidP="001950D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EB2A05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Tues</w:t>
            </w:r>
          </w:p>
        </w:tc>
        <w:tc>
          <w:tcPr>
            <w:tcW w:w="1127" w:type="dxa"/>
          </w:tcPr>
          <w:p w14:paraId="2289CE4B" w14:textId="77777777" w:rsidR="001950D7" w:rsidRPr="00EB2A05" w:rsidRDefault="001950D7" w:rsidP="001950D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EB2A05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Wed</w:t>
            </w:r>
          </w:p>
        </w:tc>
        <w:tc>
          <w:tcPr>
            <w:tcW w:w="1470" w:type="dxa"/>
          </w:tcPr>
          <w:p w14:paraId="1BBBDF13" w14:textId="77777777" w:rsidR="001950D7" w:rsidRPr="00EB2A05" w:rsidRDefault="001950D7" w:rsidP="001950D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EB2A05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Thurs</w:t>
            </w:r>
          </w:p>
        </w:tc>
        <w:tc>
          <w:tcPr>
            <w:tcW w:w="1470" w:type="dxa"/>
          </w:tcPr>
          <w:p w14:paraId="1169AEDA" w14:textId="77777777" w:rsidR="001950D7" w:rsidRPr="00EB2A05" w:rsidRDefault="001950D7" w:rsidP="001950D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EB2A05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Fri</w:t>
            </w:r>
          </w:p>
        </w:tc>
      </w:tr>
      <w:tr w:rsidR="00F06A9B" w:rsidRPr="005A16A7" w14:paraId="0289CB85" w14:textId="77777777" w:rsidTr="00EF7725">
        <w:trPr>
          <w:trHeight w:val="225"/>
          <w:jc w:val="center"/>
        </w:trPr>
        <w:tc>
          <w:tcPr>
            <w:tcW w:w="1345" w:type="dxa"/>
          </w:tcPr>
          <w:p w14:paraId="3A75771D" w14:textId="1F82ED2C" w:rsidR="00F06A9B" w:rsidRPr="005A16A7" w:rsidRDefault="000D690D" w:rsidP="00604F9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16A7">
              <w:rPr>
                <w:rFonts w:ascii="Times New Roman" w:hAnsi="Times New Roman" w:cs="Times New Roman"/>
                <w:sz w:val="18"/>
                <w:szCs w:val="16"/>
              </w:rPr>
              <w:t>Adams</w:t>
            </w:r>
          </w:p>
        </w:tc>
        <w:tc>
          <w:tcPr>
            <w:tcW w:w="1506" w:type="dxa"/>
          </w:tcPr>
          <w:p w14:paraId="476765A8" w14:textId="77777777" w:rsidR="00F06A9B" w:rsidRPr="005A16A7" w:rsidRDefault="009C7EF9" w:rsidP="00E31A8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16A7">
              <w:rPr>
                <w:rFonts w:ascii="Times New Roman" w:hAnsi="Times New Roman" w:cs="Times New Roman"/>
                <w:sz w:val="18"/>
                <w:szCs w:val="16"/>
              </w:rPr>
              <w:t>Art</w:t>
            </w:r>
          </w:p>
        </w:tc>
        <w:tc>
          <w:tcPr>
            <w:tcW w:w="1470" w:type="dxa"/>
          </w:tcPr>
          <w:p w14:paraId="64B3BADE" w14:textId="797CE76F" w:rsidR="00F06A9B" w:rsidRPr="005A16A7" w:rsidRDefault="00EE7B5D" w:rsidP="00E31A8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16A7">
              <w:rPr>
                <w:rFonts w:ascii="Times New Roman" w:hAnsi="Times New Roman" w:cs="Times New Roman"/>
                <w:sz w:val="18"/>
                <w:szCs w:val="16"/>
              </w:rPr>
              <w:t>Computer</w:t>
            </w:r>
          </w:p>
        </w:tc>
        <w:tc>
          <w:tcPr>
            <w:tcW w:w="1127" w:type="dxa"/>
          </w:tcPr>
          <w:p w14:paraId="5E14B282" w14:textId="7FC6AB79" w:rsidR="00F06A9B" w:rsidRPr="005A16A7" w:rsidRDefault="00EE7B5D" w:rsidP="00E31A8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16A7">
              <w:rPr>
                <w:rFonts w:ascii="Times New Roman" w:hAnsi="Times New Roman" w:cs="Times New Roman"/>
                <w:sz w:val="18"/>
                <w:szCs w:val="16"/>
              </w:rPr>
              <w:t>Music</w:t>
            </w:r>
          </w:p>
        </w:tc>
        <w:tc>
          <w:tcPr>
            <w:tcW w:w="1470" w:type="dxa"/>
          </w:tcPr>
          <w:p w14:paraId="5B111997" w14:textId="2A923DA8" w:rsidR="00F06A9B" w:rsidRPr="005A16A7" w:rsidRDefault="00EE7B5D" w:rsidP="00E31A8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16A7"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470" w:type="dxa"/>
          </w:tcPr>
          <w:p w14:paraId="3A0F9311" w14:textId="033635C4" w:rsidR="00F06A9B" w:rsidRPr="005A16A7" w:rsidRDefault="00EE7B5D" w:rsidP="00E31A8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16A7"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</w:tr>
      <w:tr w:rsidR="00F06A9B" w:rsidRPr="005A16A7" w14:paraId="42BDB8A6" w14:textId="77777777" w:rsidTr="00EF7725">
        <w:trPr>
          <w:trHeight w:val="154"/>
          <w:jc w:val="center"/>
        </w:trPr>
        <w:tc>
          <w:tcPr>
            <w:tcW w:w="1345" w:type="dxa"/>
          </w:tcPr>
          <w:p w14:paraId="1B760CE3" w14:textId="77777777" w:rsidR="00516DC1" w:rsidRPr="005A16A7" w:rsidRDefault="000D690D" w:rsidP="00E31A8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16A7">
              <w:rPr>
                <w:rFonts w:ascii="Times New Roman" w:hAnsi="Times New Roman" w:cs="Times New Roman"/>
                <w:sz w:val="18"/>
                <w:szCs w:val="16"/>
              </w:rPr>
              <w:t>Cortejoso/</w:t>
            </w:r>
          </w:p>
          <w:p w14:paraId="7B5166B5" w14:textId="4A8CED3D" w:rsidR="00F06A9B" w:rsidRPr="005A16A7" w:rsidRDefault="000D690D" w:rsidP="00E31A8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16A7">
              <w:rPr>
                <w:rFonts w:ascii="Times New Roman" w:hAnsi="Times New Roman" w:cs="Times New Roman"/>
                <w:sz w:val="18"/>
                <w:szCs w:val="16"/>
              </w:rPr>
              <w:t>Tapner</w:t>
            </w:r>
          </w:p>
        </w:tc>
        <w:tc>
          <w:tcPr>
            <w:tcW w:w="1506" w:type="dxa"/>
          </w:tcPr>
          <w:p w14:paraId="7CDE3333" w14:textId="42776A67" w:rsidR="00F06A9B" w:rsidRPr="005A16A7" w:rsidRDefault="004B570C" w:rsidP="00E31A8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16A7">
              <w:rPr>
                <w:rFonts w:ascii="Times New Roman" w:hAnsi="Times New Roman" w:cs="Times New Roman"/>
                <w:sz w:val="18"/>
                <w:szCs w:val="16"/>
              </w:rPr>
              <w:t>Music</w:t>
            </w:r>
          </w:p>
        </w:tc>
        <w:tc>
          <w:tcPr>
            <w:tcW w:w="1470" w:type="dxa"/>
          </w:tcPr>
          <w:p w14:paraId="735F2FA0" w14:textId="01C15A91" w:rsidR="00F06A9B" w:rsidRPr="005A16A7" w:rsidRDefault="00EE7B5D" w:rsidP="00E31A8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16A7"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127" w:type="dxa"/>
          </w:tcPr>
          <w:p w14:paraId="25B2EFF5" w14:textId="6CAB4569" w:rsidR="00F06A9B" w:rsidRPr="005A16A7" w:rsidRDefault="003C4DBE" w:rsidP="00E31A8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16A7">
              <w:rPr>
                <w:rFonts w:ascii="Times New Roman" w:hAnsi="Times New Roman" w:cs="Times New Roman"/>
                <w:sz w:val="18"/>
                <w:szCs w:val="16"/>
              </w:rPr>
              <w:t>Computer</w:t>
            </w:r>
          </w:p>
        </w:tc>
        <w:tc>
          <w:tcPr>
            <w:tcW w:w="1470" w:type="dxa"/>
          </w:tcPr>
          <w:p w14:paraId="5CAC53F5" w14:textId="5E951340" w:rsidR="00F06A9B" w:rsidRPr="005A16A7" w:rsidRDefault="003C4DBE" w:rsidP="00E31A8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16A7">
              <w:rPr>
                <w:rFonts w:ascii="Times New Roman" w:hAnsi="Times New Roman" w:cs="Times New Roman"/>
                <w:sz w:val="18"/>
                <w:szCs w:val="16"/>
              </w:rPr>
              <w:t>Art</w:t>
            </w:r>
          </w:p>
        </w:tc>
        <w:tc>
          <w:tcPr>
            <w:tcW w:w="1470" w:type="dxa"/>
          </w:tcPr>
          <w:p w14:paraId="5A1DC28E" w14:textId="5B6B2B02" w:rsidR="00F06A9B" w:rsidRPr="005A16A7" w:rsidRDefault="00EE7B5D" w:rsidP="00E31A8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16A7"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</w:tr>
      <w:tr w:rsidR="00F06A9B" w:rsidRPr="005A16A7" w14:paraId="5F4878A8" w14:textId="77777777" w:rsidTr="00EF7725">
        <w:trPr>
          <w:trHeight w:val="216"/>
          <w:jc w:val="center"/>
        </w:trPr>
        <w:tc>
          <w:tcPr>
            <w:tcW w:w="1345" w:type="dxa"/>
          </w:tcPr>
          <w:p w14:paraId="036183D6" w14:textId="017B88B5" w:rsidR="00EF7725" w:rsidRPr="005A16A7" w:rsidRDefault="0028463A" w:rsidP="00604F9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16A7">
              <w:rPr>
                <w:rFonts w:ascii="Times New Roman" w:hAnsi="Times New Roman" w:cs="Times New Roman"/>
                <w:sz w:val="18"/>
                <w:szCs w:val="16"/>
              </w:rPr>
              <w:t>Lucky/Syar</w:t>
            </w:r>
          </w:p>
        </w:tc>
        <w:tc>
          <w:tcPr>
            <w:tcW w:w="1506" w:type="dxa"/>
          </w:tcPr>
          <w:p w14:paraId="4F0B5FD0" w14:textId="0669F044" w:rsidR="00F06A9B" w:rsidRPr="005A16A7" w:rsidRDefault="004B570C" w:rsidP="00F06A9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16A7">
              <w:rPr>
                <w:rFonts w:ascii="Times New Roman" w:hAnsi="Times New Roman" w:cs="Times New Roman"/>
                <w:sz w:val="18"/>
                <w:szCs w:val="16"/>
              </w:rPr>
              <w:t>Computer</w:t>
            </w:r>
          </w:p>
        </w:tc>
        <w:tc>
          <w:tcPr>
            <w:tcW w:w="1470" w:type="dxa"/>
          </w:tcPr>
          <w:p w14:paraId="02679BD0" w14:textId="1D07BE65" w:rsidR="00F06A9B" w:rsidRPr="005A16A7" w:rsidRDefault="003C4DBE" w:rsidP="00F06A9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16A7">
              <w:rPr>
                <w:rFonts w:ascii="Times New Roman" w:hAnsi="Times New Roman" w:cs="Times New Roman"/>
                <w:sz w:val="18"/>
                <w:szCs w:val="16"/>
              </w:rPr>
              <w:t>Art</w:t>
            </w:r>
          </w:p>
        </w:tc>
        <w:tc>
          <w:tcPr>
            <w:tcW w:w="1127" w:type="dxa"/>
          </w:tcPr>
          <w:p w14:paraId="5BD12798" w14:textId="4625D050" w:rsidR="00F06A9B" w:rsidRPr="005A16A7" w:rsidRDefault="003C4DBE" w:rsidP="00F06A9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16A7"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470" w:type="dxa"/>
          </w:tcPr>
          <w:p w14:paraId="01E8D26F" w14:textId="0B1A45C9" w:rsidR="00F06A9B" w:rsidRPr="005A16A7" w:rsidRDefault="003C4DBE" w:rsidP="00F06A9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16A7">
              <w:rPr>
                <w:rFonts w:ascii="Times New Roman" w:hAnsi="Times New Roman" w:cs="Times New Roman"/>
                <w:sz w:val="18"/>
                <w:szCs w:val="16"/>
              </w:rPr>
              <w:t>Music</w:t>
            </w:r>
          </w:p>
        </w:tc>
        <w:tc>
          <w:tcPr>
            <w:tcW w:w="1470" w:type="dxa"/>
          </w:tcPr>
          <w:p w14:paraId="5BDD9921" w14:textId="6F67EE68" w:rsidR="00F06A9B" w:rsidRPr="005A16A7" w:rsidRDefault="003C4DBE" w:rsidP="00F06A9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16A7"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</w:tr>
      <w:tr w:rsidR="00516DC1" w:rsidRPr="005A16A7" w14:paraId="047D03E2" w14:textId="77777777" w:rsidTr="00EF7725">
        <w:trPr>
          <w:trHeight w:val="216"/>
          <w:jc w:val="center"/>
        </w:trPr>
        <w:tc>
          <w:tcPr>
            <w:tcW w:w="1345" w:type="dxa"/>
          </w:tcPr>
          <w:p w14:paraId="22575F29" w14:textId="271EBE01" w:rsidR="00516DC1" w:rsidRPr="005A16A7" w:rsidRDefault="00516DC1" w:rsidP="00516DC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16A7">
              <w:rPr>
                <w:rFonts w:ascii="Times New Roman" w:hAnsi="Times New Roman" w:cs="Times New Roman"/>
                <w:sz w:val="18"/>
                <w:szCs w:val="16"/>
              </w:rPr>
              <w:t>Gonzalez</w:t>
            </w:r>
          </w:p>
        </w:tc>
        <w:tc>
          <w:tcPr>
            <w:tcW w:w="1506" w:type="dxa"/>
          </w:tcPr>
          <w:p w14:paraId="0CEA69E9" w14:textId="1AA4850A" w:rsidR="00516DC1" w:rsidRPr="005A16A7" w:rsidRDefault="00516DC1" w:rsidP="00516DC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16A7"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470" w:type="dxa"/>
          </w:tcPr>
          <w:p w14:paraId="17EDC419" w14:textId="3710D01F" w:rsidR="00516DC1" w:rsidRPr="005A16A7" w:rsidRDefault="003C4DBE" w:rsidP="00516DC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16A7"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127" w:type="dxa"/>
          </w:tcPr>
          <w:p w14:paraId="1788AC41" w14:textId="055C47A7" w:rsidR="00516DC1" w:rsidRPr="005A16A7" w:rsidRDefault="003C4DBE" w:rsidP="00516DC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16A7">
              <w:rPr>
                <w:rFonts w:ascii="Times New Roman" w:hAnsi="Times New Roman" w:cs="Times New Roman"/>
                <w:sz w:val="18"/>
                <w:szCs w:val="16"/>
              </w:rPr>
              <w:t>Art</w:t>
            </w:r>
          </w:p>
        </w:tc>
        <w:tc>
          <w:tcPr>
            <w:tcW w:w="1470" w:type="dxa"/>
          </w:tcPr>
          <w:p w14:paraId="714503CA" w14:textId="42B84AC3" w:rsidR="00516DC1" w:rsidRPr="005A16A7" w:rsidRDefault="003C4DBE" w:rsidP="00516DC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16A7">
              <w:rPr>
                <w:rFonts w:ascii="Times New Roman" w:hAnsi="Times New Roman" w:cs="Times New Roman"/>
                <w:sz w:val="18"/>
                <w:szCs w:val="16"/>
              </w:rPr>
              <w:t>Computer</w:t>
            </w:r>
          </w:p>
        </w:tc>
        <w:tc>
          <w:tcPr>
            <w:tcW w:w="1470" w:type="dxa"/>
          </w:tcPr>
          <w:p w14:paraId="7FAF55D7" w14:textId="4BF99421" w:rsidR="00516DC1" w:rsidRPr="005A16A7" w:rsidRDefault="003C4DBE" w:rsidP="00516DC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16A7">
              <w:rPr>
                <w:rFonts w:ascii="Times New Roman" w:hAnsi="Times New Roman" w:cs="Times New Roman"/>
                <w:sz w:val="18"/>
                <w:szCs w:val="16"/>
              </w:rPr>
              <w:t>Music</w:t>
            </w:r>
          </w:p>
        </w:tc>
      </w:tr>
    </w:tbl>
    <w:p w14:paraId="7A49A490" w14:textId="77777777" w:rsidR="00E37B90" w:rsidRPr="005A16A7" w:rsidRDefault="00E37B90" w:rsidP="00E31A8E">
      <w:pPr>
        <w:spacing w:after="0" w:line="240" w:lineRule="auto"/>
        <w:rPr>
          <w:rFonts w:ascii="Times New Roman" w:hAnsi="Times New Roman" w:cs="Times New Roman"/>
          <w:b/>
          <w:i/>
          <w:sz w:val="2"/>
          <w:szCs w:val="16"/>
        </w:rPr>
      </w:pPr>
    </w:p>
    <w:p w14:paraId="763B18DA" w14:textId="77777777" w:rsidR="0016528F" w:rsidRPr="005A16A7" w:rsidRDefault="0016528F" w:rsidP="004136AF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16"/>
          <w:u w:val="single"/>
        </w:rPr>
      </w:pPr>
    </w:p>
    <w:p w14:paraId="54355CCE" w14:textId="77777777" w:rsidR="004136AF" w:rsidRPr="00E37B90" w:rsidRDefault="00BE3629" w:rsidP="004136A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6"/>
          <w:u w:val="single"/>
        </w:rPr>
      </w:pPr>
      <w:r w:rsidRPr="005A16A7">
        <w:rPr>
          <w:rFonts w:ascii="Times New Roman" w:hAnsi="Times New Roman" w:cs="Times New Roman"/>
          <w:b/>
          <w:sz w:val="18"/>
          <w:szCs w:val="16"/>
          <w:u w:val="single"/>
        </w:rPr>
        <w:t>5</w:t>
      </w:r>
      <w:r w:rsidRPr="005A16A7">
        <w:rPr>
          <w:rFonts w:ascii="Times New Roman" w:hAnsi="Times New Roman" w:cs="Times New Roman"/>
          <w:b/>
          <w:sz w:val="18"/>
          <w:szCs w:val="16"/>
          <w:u w:val="single"/>
          <w:vertAlign w:val="superscript"/>
        </w:rPr>
        <w:t>th</w:t>
      </w:r>
      <w:r w:rsidRPr="005A16A7">
        <w:rPr>
          <w:rFonts w:ascii="Times New Roman" w:hAnsi="Times New Roman" w:cs="Times New Roman"/>
          <w:b/>
          <w:sz w:val="18"/>
          <w:szCs w:val="16"/>
          <w:u w:val="single"/>
        </w:rPr>
        <w:t xml:space="preserve"> </w:t>
      </w:r>
      <w:r w:rsidR="0016528F" w:rsidRPr="005A16A7">
        <w:rPr>
          <w:rFonts w:ascii="Times New Roman" w:hAnsi="Times New Roman" w:cs="Times New Roman"/>
          <w:b/>
          <w:sz w:val="18"/>
          <w:szCs w:val="16"/>
          <w:u w:val="single"/>
        </w:rPr>
        <w:t>Grade</w:t>
      </w:r>
      <w:r w:rsidR="009D72EF" w:rsidRPr="005A16A7">
        <w:rPr>
          <w:rFonts w:ascii="Times New Roman" w:hAnsi="Times New Roman" w:cs="Times New Roman"/>
          <w:b/>
          <w:sz w:val="18"/>
          <w:szCs w:val="16"/>
          <w:u w:val="single"/>
        </w:rPr>
        <w:t xml:space="preserve"> </w:t>
      </w:r>
      <w:r w:rsidR="00F06A9B" w:rsidRPr="005A16A7">
        <w:rPr>
          <w:rFonts w:ascii="Times New Roman" w:hAnsi="Times New Roman" w:cs="Times New Roman"/>
          <w:b/>
          <w:sz w:val="18"/>
          <w:szCs w:val="16"/>
          <w:u w:val="single"/>
        </w:rPr>
        <w:t>12:</w:t>
      </w:r>
      <w:r w:rsidR="000B11DC" w:rsidRPr="005A16A7">
        <w:rPr>
          <w:rFonts w:ascii="Times New Roman" w:hAnsi="Times New Roman" w:cs="Times New Roman"/>
          <w:b/>
          <w:sz w:val="18"/>
          <w:szCs w:val="16"/>
          <w:u w:val="single"/>
        </w:rPr>
        <w:t>50</w:t>
      </w:r>
      <w:r w:rsidR="00F06A9B" w:rsidRPr="005A16A7">
        <w:rPr>
          <w:rFonts w:ascii="Times New Roman" w:hAnsi="Times New Roman" w:cs="Times New Roman"/>
          <w:b/>
          <w:sz w:val="18"/>
          <w:szCs w:val="16"/>
          <w:u w:val="single"/>
        </w:rPr>
        <w:t>-1:</w:t>
      </w:r>
      <w:r w:rsidR="00A72F37" w:rsidRPr="005A16A7">
        <w:rPr>
          <w:rFonts w:ascii="Times New Roman" w:hAnsi="Times New Roman" w:cs="Times New Roman"/>
          <w:b/>
          <w:sz w:val="18"/>
          <w:szCs w:val="16"/>
          <w:u w:val="single"/>
        </w:rPr>
        <w:t>3</w:t>
      </w:r>
      <w:r w:rsidR="000B11DC" w:rsidRPr="005A16A7">
        <w:rPr>
          <w:rFonts w:ascii="Times New Roman" w:hAnsi="Times New Roman" w:cs="Times New Roman"/>
          <w:b/>
          <w:sz w:val="18"/>
          <w:szCs w:val="16"/>
          <w:u w:val="single"/>
        </w:rPr>
        <w:t>5</w:t>
      </w:r>
    </w:p>
    <w:tbl>
      <w:tblPr>
        <w:tblStyle w:val="TableGrid"/>
        <w:tblW w:w="8392" w:type="dxa"/>
        <w:jc w:val="center"/>
        <w:tblLayout w:type="fixed"/>
        <w:tblLook w:val="04A0" w:firstRow="1" w:lastRow="0" w:firstColumn="1" w:lastColumn="0" w:noHBand="0" w:noVBand="1"/>
      </w:tblPr>
      <w:tblGrid>
        <w:gridCol w:w="1381"/>
        <w:gridCol w:w="1471"/>
        <w:gridCol w:w="1471"/>
        <w:gridCol w:w="1127"/>
        <w:gridCol w:w="1471"/>
        <w:gridCol w:w="1471"/>
      </w:tblGrid>
      <w:tr w:rsidR="001950D7" w:rsidRPr="0016528F" w14:paraId="72AF1DB1" w14:textId="77777777" w:rsidTr="00677F11">
        <w:trPr>
          <w:trHeight w:val="105"/>
          <w:jc w:val="center"/>
        </w:trPr>
        <w:tc>
          <w:tcPr>
            <w:tcW w:w="1381" w:type="dxa"/>
          </w:tcPr>
          <w:p w14:paraId="1E361D2F" w14:textId="77777777" w:rsidR="001950D7" w:rsidRPr="0016528F" w:rsidRDefault="001950D7" w:rsidP="001950D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Teacher</w:t>
            </w:r>
          </w:p>
        </w:tc>
        <w:tc>
          <w:tcPr>
            <w:tcW w:w="1471" w:type="dxa"/>
          </w:tcPr>
          <w:p w14:paraId="1D0A5F74" w14:textId="77777777" w:rsidR="001950D7" w:rsidRPr="0016528F" w:rsidRDefault="001950D7" w:rsidP="001950D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16528F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Mon</w:t>
            </w:r>
          </w:p>
        </w:tc>
        <w:tc>
          <w:tcPr>
            <w:tcW w:w="1471" w:type="dxa"/>
          </w:tcPr>
          <w:p w14:paraId="31FCB4A4" w14:textId="77777777" w:rsidR="001950D7" w:rsidRPr="0016528F" w:rsidRDefault="001950D7" w:rsidP="001950D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16528F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Tues</w:t>
            </w:r>
          </w:p>
        </w:tc>
        <w:tc>
          <w:tcPr>
            <w:tcW w:w="1127" w:type="dxa"/>
          </w:tcPr>
          <w:p w14:paraId="46AAC6B4" w14:textId="77777777" w:rsidR="001950D7" w:rsidRPr="0016528F" w:rsidRDefault="001950D7" w:rsidP="001950D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16528F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Wed</w:t>
            </w:r>
          </w:p>
        </w:tc>
        <w:tc>
          <w:tcPr>
            <w:tcW w:w="1471" w:type="dxa"/>
          </w:tcPr>
          <w:p w14:paraId="2095BA0A" w14:textId="77777777" w:rsidR="001950D7" w:rsidRPr="0016528F" w:rsidRDefault="001950D7" w:rsidP="001950D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16528F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Thurs</w:t>
            </w:r>
          </w:p>
        </w:tc>
        <w:tc>
          <w:tcPr>
            <w:tcW w:w="1471" w:type="dxa"/>
          </w:tcPr>
          <w:p w14:paraId="2B0ED286" w14:textId="77777777" w:rsidR="001950D7" w:rsidRPr="0016528F" w:rsidRDefault="001950D7" w:rsidP="001950D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16528F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Fri</w:t>
            </w:r>
          </w:p>
        </w:tc>
      </w:tr>
      <w:tr w:rsidR="00F748EE" w:rsidRPr="0016528F" w14:paraId="6C5508D8" w14:textId="77777777" w:rsidTr="00677F11">
        <w:trPr>
          <w:trHeight w:val="227"/>
          <w:jc w:val="center"/>
        </w:trPr>
        <w:tc>
          <w:tcPr>
            <w:tcW w:w="1381" w:type="dxa"/>
          </w:tcPr>
          <w:p w14:paraId="085037F7" w14:textId="77777777" w:rsidR="00F748EE" w:rsidRDefault="00C30181" w:rsidP="007411A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Gloria</w:t>
            </w:r>
          </w:p>
          <w:p w14:paraId="43130649" w14:textId="5BE2EFCA" w:rsidR="004436E6" w:rsidRPr="0016528F" w:rsidRDefault="004436E6" w:rsidP="007411A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½ Goodwine</w:t>
            </w:r>
          </w:p>
        </w:tc>
        <w:tc>
          <w:tcPr>
            <w:tcW w:w="1471" w:type="dxa"/>
          </w:tcPr>
          <w:p w14:paraId="4BE50971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471" w:type="dxa"/>
          </w:tcPr>
          <w:p w14:paraId="2CA8159C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Art</w:t>
            </w:r>
          </w:p>
        </w:tc>
        <w:tc>
          <w:tcPr>
            <w:tcW w:w="1127" w:type="dxa"/>
          </w:tcPr>
          <w:p w14:paraId="4751C82E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471" w:type="dxa"/>
          </w:tcPr>
          <w:p w14:paraId="277963A1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Music</w:t>
            </w:r>
          </w:p>
        </w:tc>
        <w:tc>
          <w:tcPr>
            <w:tcW w:w="1471" w:type="dxa"/>
          </w:tcPr>
          <w:p w14:paraId="76EFE5EF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Computer</w:t>
            </w:r>
          </w:p>
        </w:tc>
      </w:tr>
      <w:tr w:rsidR="00F748EE" w:rsidRPr="0016528F" w14:paraId="3CFB3E33" w14:textId="77777777" w:rsidTr="00677F11">
        <w:trPr>
          <w:trHeight w:val="156"/>
          <w:jc w:val="center"/>
        </w:trPr>
        <w:tc>
          <w:tcPr>
            <w:tcW w:w="1381" w:type="dxa"/>
          </w:tcPr>
          <w:p w14:paraId="15412C99" w14:textId="47AD955D" w:rsidR="00F748EE" w:rsidRPr="0016528F" w:rsidRDefault="00A80C0D" w:rsidP="007411A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Buckner</w:t>
            </w:r>
          </w:p>
        </w:tc>
        <w:tc>
          <w:tcPr>
            <w:tcW w:w="1471" w:type="dxa"/>
          </w:tcPr>
          <w:p w14:paraId="0058B33E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Art</w:t>
            </w:r>
          </w:p>
        </w:tc>
        <w:tc>
          <w:tcPr>
            <w:tcW w:w="1471" w:type="dxa"/>
          </w:tcPr>
          <w:p w14:paraId="65E0F3D7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127" w:type="dxa"/>
          </w:tcPr>
          <w:p w14:paraId="01F7604B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Music</w:t>
            </w:r>
          </w:p>
        </w:tc>
        <w:tc>
          <w:tcPr>
            <w:tcW w:w="1471" w:type="dxa"/>
          </w:tcPr>
          <w:p w14:paraId="0A35CF4D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Computer</w:t>
            </w:r>
          </w:p>
        </w:tc>
        <w:tc>
          <w:tcPr>
            <w:tcW w:w="1471" w:type="dxa"/>
          </w:tcPr>
          <w:p w14:paraId="4D5E7D57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</w:tr>
      <w:tr w:rsidR="00F748EE" w:rsidRPr="0016528F" w14:paraId="44F88BB2" w14:textId="77777777" w:rsidTr="007411AB">
        <w:trPr>
          <w:trHeight w:val="332"/>
          <w:jc w:val="center"/>
        </w:trPr>
        <w:tc>
          <w:tcPr>
            <w:tcW w:w="1381" w:type="dxa"/>
            <w:vAlign w:val="center"/>
          </w:tcPr>
          <w:p w14:paraId="0D8DFFA6" w14:textId="36636CF7" w:rsidR="00BB780D" w:rsidRPr="0016528F" w:rsidRDefault="00BB780D" w:rsidP="0067347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Lopez</w:t>
            </w:r>
          </w:p>
        </w:tc>
        <w:tc>
          <w:tcPr>
            <w:tcW w:w="1471" w:type="dxa"/>
          </w:tcPr>
          <w:p w14:paraId="1B9543F8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Music</w:t>
            </w:r>
          </w:p>
        </w:tc>
        <w:tc>
          <w:tcPr>
            <w:tcW w:w="1471" w:type="dxa"/>
          </w:tcPr>
          <w:p w14:paraId="485D5191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Computer</w:t>
            </w:r>
          </w:p>
        </w:tc>
        <w:tc>
          <w:tcPr>
            <w:tcW w:w="1127" w:type="dxa"/>
          </w:tcPr>
          <w:p w14:paraId="3F0F04AA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Art</w:t>
            </w:r>
          </w:p>
        </w:tc>
        <w:tc>
          <w:tcPr>
            <w:tcW w:w="1471" w:type="dxa"/>
          </w:tcPr>
          <w:p w14:paraId="3E32B132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471" w:type="dxa"/>
          </w:tcPr>
          <w:p w14:paraId="39C490EC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</w:tr>
      <w:tr w:rsidR="00F748EE" w:rsidRPr="0016528F" w14:paraId="2907D03D" w14:textId="77777777" w:rsidTr="00677F11">
        <w:trPr>
          <w:trHeight w:val="219"/>
          <w:jc w:val="center"/>
        </w:trPr>
        <w:tc>
          <w:tcPr>
            <w:tcW w:w="1381" w:type="dxa"/>
          </w:tcPr>
          <w:p w14:paraId="0E13FCF7" w14:textId="34386548" w:rsidR="00F748EE" w:rsidRPr="0016528F" w:rsidRDefault="00913FA7" w:rsidP="007411A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Guerra</w:t>
            </w:r>
          </w:p>
        </w:tc>
        <w:tc>
          <w:tcPr>
            <w:tcW w:w="1471" w:type="dxa"/>
          </w:tcPr>
          <w:p w14:paraId="2FDC4648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471" w:type="dxa"/>
          </w:tcPr>
          <w:p w14:paraId="3080F4A0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Music</w:t>
            </w:r>
          </w:p>
        </w:tc>
        <w:tc>
          <w:tcPr>
            <w:tcW w:w="1127" w:type="dxa"/>
          </w:tcPr>
          <w:p w14:paraId="5E356801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Computer</w:t>
            </w:r>
          </w:p>
        </w:tc>
        <w:tc>
          <w:tcPr>
            <w:tcW w:w="1471" w:type="dxa"/>
          </w:tcPr>
          <w:p w14:paraId="41E3CBF3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471" w:type="dxa"/>
          </w:tcPr>
          <w:p w14:paraId="5B13FE18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Art</w:t>
            </w:r>
          </w:p>
        </w:tc>
      </w:tr>
      <w:tr w:rsidR="00F748EE" w:rsidRPr="0016528F" w14:paraId="6F5FE5D6" w14:textId="77777777" w:rsidTr="00677F11">
        <w:trPr>
          <w:trHeight w:val="332"/>
          <w:jc w:val="center"/>
        </w:trPr>
        <w:tc>
          <w:tcPr>
            <w:tcW w:w="1381" w:type="dxa"/>
          </w:tcPr>
          <w:p w14:paraId="43E05738" w14:textId="77777777" w:rsidR="00F6683E" w:rsidRDefault="00FD5417" w:rsidP="00F6683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Winston </w:t>
            </w:r>
          </w:p>
          <w:p w14:paraId="2BCC6EC1" w14:textId="51DF5E3B" w:rsidR="00F6683E" w:rsidRPr="0016528F" w:rsidRDefault="00F6683E" w:rsidP="00F6683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½ </w:t>
            </w:r>
            <w:r w:rsidR="000D442E">
              <w:rPr>
                <w:rFonts w:ascii="Times New Roman" w:hAnsi="Times New Roman" w:cs="Times New Roman"/>
                <w:sz w:val="18"/>
                <w:szCs w:val="16"/>
              </w:rPr>
              <w:t>Goodwine</w:t>
            </w:r>
          </w:p>
        </w:tc>
        <w:tc>
          <w:tcPr>
            <w:tcW w:w="1471" w:type="dxa"/>
          </w:tcPr>
          <w:p w14:paraId="5CC1BD99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Computer</w:t>
            </w:r>
          </w:p>
        </w:tc>
        <w:tc>
          <w:tcPr>
            <w:tcW w:w="1471" w:type="dxa"/>
          </w:tcPr>
          <w:p w14:paraId="0F938E78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127" w:type="dxa"/>
          </w:tcPr>
          <w:p w14:paraId="2ACD5D0C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471" w:type="dxa"/>
          </w:tcPr>
          <w:p w14:paraId="23776BD4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Art</w:t>
            </w:r>
          </w:p>
        </w:tc>
        <w:tc>
          <w:tcPr>
            <w:tcW w:w="1471" w:type="dxa"/>
          </w:tcPr>
          <w:p w14:paraId="37706F05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Music</w:t>
            </w:r>
          </w:p>
        </w:tc>
      </w:tr>
    </w:tbl>
    <w:p w14:paraId="4D012679" w14:textId="77777777" w:rsidR="0016528F" w:rsidRPr="00E617F0" w:rsidRDefault="00BE285D" w:rsidP="00BE285D">
      <w:pPr>
        <w:spacing w:after="0" w:line="240" w:lineRule="auto"/>
        <w:rPr>
          <w:rFonts w:ascii="Times New Roman" w:hAnsi="Times New Roman" w:cs="Times New Roman"/>
          <w:b/>
          <w:sz w:val="2"/>
          <w:szCs w:val="16"/>
          <w:u w:val="single"/>
        </w:rPr>
      </w:pPr>
      <w:r>
        <w:rPr>
          <w:rFonts w:ascii="Times New Roman" w:hAnsi="Times New Roman" w:cs="Times New Roman"/>
          <w:b/>
          <w:sz w:val="2"/>
          <w:szCs w:val="16"/>
          <w:u w:val="single"/>
        </w:rPr>
        <w:t>4</w:t>
      </w:r>
    </w:p>
    <w:p w14:paraId="402DC0CE" w14:textId="1AD91E22" w:rsidR="006F3D48" w:rsidRPr="00293A7A" w:rsidRDefault="002E7553" w:rsidP="009936C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6"/>
          <w:u w:val="single"/>
        </w:rPr>
      </w:pPr>
      <w:r>
        <w:rPr>
          <w:rFonts w:ascii="Times New Roman" w:hAnsi="Times New Roman" w:cs="Times New Roman"/>
          <w:b/>
          <w:sz w:val="18"/>
          <w:szCs w:val="16"/>
          <w:u w:val="single"/>
        </w:rPr>
        <w:t>3</w:t>
      </w:r>
      <w:r w:rsidRPr="002E7553">
        <w:rPr>
          <w:rFonts w:ascii="Times New Roman" w:hAnsi="Times New Roman" w:cs="Times New Roman"/>
          <w:b/>
          <w:sz w:val="18"/>
          <w:szCs w:val="16"/>
          <w:u w:val="single"/>
          <w:vertAlign w:val="superscript"/>
        </w:rPr>
        <w:t>rd</w:t>
      </w:r>
      <w:r w:rsidR="0016528F" w:rsidRPr="00293A7A">
        <w:rPr>
          <w:rFonts w:ascii="Times New Roman" w:hAnsi="Times New Roman" w:cs="Times New Roman"/>
          <w:b/>
          <w:sz w:val="18"/>
          <w:szCs w:val="16"/>
          <w:u w:val="single"/>
        </w:rPr>
        <w:t xml:space="preserve"> </w:t>
      </w:r>
      <w:r w:rsidR="005C7A8C" w:rsidRPr="00293A7A">
        <w:rPr>
          <w:rFonts w:ascii="Times New Roman" w:hAnsi="Times New Roman" w:cs="Times New Roman"/>
          <w:b/>
          <w:sz w:val="18"/>
          <w:szCs w:val="16"/>
          <w:u w:val="single"/>
        </w:rPr>
        <w:t xml:space="preserve">Grade </w:t>
      </w:r>
      <w:r w:rsidR="00F06A9B">
        <w:rPr>
          <w:rFonts w:ascii="Times New Roman" w:hAnsi="Times New Roman" w:cs="Times New Roman"/>
          <w:b/>
          <w:sz w:val="18"/>
          <w:szCs w:val="16"/>
          <w:u w:val="single"/>
        </w:rPr>
        <w:t>1:</w:t>
      </w:r>
      <w:r w:rsidR="00A72F37">
        <w:rPr>
          <w:rFonts w:ascii="Times New Roman" w:hAnsi="Times New Roman" w:cs="Times New Roman"/>
          <w:b/>
          <w:sz w:val="18"/>
          <w:szCs w:val="16"/>
          <w:u w:val="single"/>
        </w:rPr>
        <w:t>3</w:t>
      </w:r>
      <w:r w:rsidR="000B11DC">
        <w:rPr>
          <w:rFonts w:ascii="Times New Roman" w:hAnsi="Times New Roman" w:cs="Times New Roman"/>
          <w:b/>
          <w:sz w:val="18"/>
          <w:szCs w:val="16"/>
          <w:u w:val="single"/>
        </w:rPr>
        <w:t>5</w:t>
      </w:r>
      <w:r w:rsidR="00F06A9B">
        <w:rPr>
          <w:rFonts w:ascii="Times New Roman" w:hAnsi="Times New Roman" w:cs="Times New Roman"/>
          <w:b/>
          <w:sz w:val="18"/>
          <w:szCs w:val="16"/>
          <w:u w:val="single"/>
        </w:rPr>
        <w:t>-2:</w:t>
      </w:r>
      <w:r w:rsidR="000B11DC">
        <w:rPr>
          <w:rFonts w:ascii="Times New Roman" w:hAnsi="Times New Roman" w:cs="Times New Roman"/>
          <w:b/>
          <w:sz w:val="18"/>
          <w:szCs w:val="16"/>
          <w:u w:val="single"/>
        </w:rPr>
        <w:t>20</w:t>
      </w:r>
    </w:p>
    <w:tbl>
      <w:tblPr>
        <w:tblStyle w:val="TableGrid"/>
        <w:tblW w:w="8317" w:type="dxa"/>
        <w:jc w:val="center"/>
        <w:tblLayout w:type="fixed"/>
        <w:tblLook w:val="04A0" w:firstRow="1" w:lastRow="0" w:firstColumn="1" w:lastColumn="0" w:noHBand="0" w:noVBand="1"/>
      </w:tblPr>
      <w:tblGrid>
        <w:gridCol w:w="1368"/>
        <w:gridCol w:w="1458"/>
        <w:gridCol w:w="1458"/>
        <w:gridCol w:w="1117"/>
        <w:gridCol w:w="1458"/>
        <w:gridCol w:w="1458"/>
      </w:tblGrid>
      <w:tr w:rsidR="001950D7" w:rsidRPr="0016528F" w14:paraId="219EA072" w14:textId="77777777" w:rsidTr="00677F11">
        <w:trPr>
          <w:trHeight w:val="104"/>
          <w:jc w:val="center"/>
        </w:trPr>
        <w:tc>
          <w:tcPr>
            <w:tcW w:w="1368" w:type="dxa"/>
          </w:tcPr>
          <w:p w14:paraId="364A784D" w14:textId="77777777" w:rsidR="001950D7" w:rsidRPr="0016528F" w:rsidRDefault="001950D7" w:rsidP="001950D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Teacher</w:t>
            </w:r>
          </w:p>
        </w:tc>
        <w:tc>
          <w:tcPr>
            <w:tcW w:w="1458" w:type="dxa"/>
          </w:tcPr>
          <w:p w14:paraId="61F5F72A" w14:textId="77777777" w:rsidR="001950D7" w:rsidRPr="0016528F" w:rsidRDefault="001950D7" w:rsidP="001950D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16528F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Mon</w:t>
            </w:r>
          </w:p>
        </w:tc>
        <w:tc>
          <w:tcPr>
            <w:tcW w:w="1458" w:type="dxa"/>
          </w:tcPr>
          <w:p w14:paraId="3417F441" w14:textId="77777777" w:rsidR="001950D7" w:rsidRPr="0016528F" w:rsidRDefault="001950D7" w:rsidP="001950D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16528F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Tues</w:t>
            </w:r>
          </w:p>
        </w:tc>
        <w:tc>
          <w:tcPr>
            <w:tcW w:w="1117" w:type="dxa"/>
          </w:tcPr>
          <w:p w14:paraId="16022DF8" w14:textId="77777777" w:rsidR="001950D7" w:rsidRPr="0016528F" w:rsidRDefault="001950D7" w:rsidP="001950D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16528F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Wed</w:t>
            </w:r>
          </w:p>
        </w:tc>
        <w:tc>
          <w:tcPr>
            <w:tcW w:w="1458" w:type="dxa"/>
          </w:tcPr>
          <w:p w14:paraId="6CAA3A17" w14:textId="77777777" w:rsidR="001950D7" w:rsidRPr="0016528F" w:rsidRDefault="001950D7" w:rsidP="001950D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16528F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Thurs</w:t>
            </w:r>
          </w:p>
        </w:tc>
        <w:tc>
          <w:tcPr>
            <w:tcW w:w="1458" w:type="dxa"/>
          </w:tcPr>
          <w:p w14:paraId="59836AA2" w14:textId="77777777" w:rsidR="001950D7" w:rsidRPr="0016528F" w:rsidRDefault="001950D7" w:rsidP="001950D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16528F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Fri</w:t>
            </w:r>
          </w:p>
        </w:tc>
      </w:tr>
      <w:tr w:rsidR="00F748EE" w:rsidRPr="0016528F" w14:paraId="64184B1F" w14:textId="77777777" w:rsidTr="00677F11">
        <w:trPr>
          <w:trHeight w:val="224"/>
          <w:jc w:val="center"/>
        </w:trPr>
        <w:tc>
          <w:tcPr>
            <w:tcW w:w="1368" w:type="dxa"/>
          </w:tcPr>
          <w:p w14:paraId="5D7DF5DA" w14:textId="4BD64724" w:rsidR="00F748EE" w:rsidRPr="0016528F" w:rsidRDefault="001F712C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Davis</w:t>
            </w:r>
          </w:p>
        </w:tc>
        <w:tc>
          <w:tcPr>
            <w:tcW w:w="1458" w:type="dxa"/>
          </w:tcPr>
          <w:p w14:paraId="444D8E20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458" w:type="dxa"/>
          </w:tcPr>
          <w:p w14:paraId="6E524AF9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Art</w:t>
            </w:r>
          </w:p>
        </w:tc>
        <w:tc>
          <w:tcPr>
            <w:tcW w:w="1117" w:type="dxa"/>
          </w:tcPr>
          <w:p w14:paraId="66131B21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458" w:type="dxa"/>
          </w:tcPr>
          <w:p w14:paraId="0604B7C1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Music</w:t>
            </w:r>
          </w:p>
        </w:tc>
        <w:tc>
          <w:tcPr>
            <w:tcW w:w="1458" w:type="dxa"/>
          </w:tcPr>
          <w:p w14:paraId="7E0A16C4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Computer</w:t>
            </w:r>
          </w:p>
        </w:tc>
      </w:tr>
      <w:tr w:rsidR="00F748EE" w:rsidRPr="0016528F" w14:paraId="60E9BDB9" w14:textId="77777777" w:rsidTr="00677F11">
        <w:trPr>
          <w:trHeight w:val="154"/>
          <w:jc w:val="center"/>
        </w:trPr>
        <w:tc>
          <w:tcPr>
            <w:tcW w:w="1368" w:type="dxa"/>
          </w:tcPr>
          <w:p w14:paraId="1306D016" w14:textId="4A0470DC" w:rsidR="00F748EE" w:rsidRPr="0016528F" w:rsidRDefault="001F712C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Sanchez</w:t>
            </w:r>
          </w:p>
        </w:tc>
        <w:tc>
          <w:tcPr>
            <w:tcW w:w="1458" w:type="dxa"/>
          </w:tcPr>
          <w:p w14:paraId="07699E15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Art</w:t>
            </w:r>
          </w:p>
        </w:tc>
        <w:tc>
          <w:tcPr>
            <w:tcW w:w="1458" w:type="dxa"/>
          </w:tcPr>
          <w:p w14:paraId="79E2470B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117" w:type="dxa"/>
          </w:tcPr>
          <w:p w14:paraId="78CC72C5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Music</w:t>
            </w:r>
          </w:p>
        </w:tc>
        <w:tc>
          <w:tcPr>
            <w:tcW w:w="1458" w:type="dxa"/>
          </w:tcPr>
          <w:p w14:paraId="565BE07B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Computer</w:t>
            </w:r>
          </w:p>
        </w:tc>
        <w:tc>
          <w:tcPr>
            <w:tcW w:w="1458" w:type="dxa"/>
          </w:tcPr>
          <w:p w14:paraId="1DBFC4B3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</w:tr>
      <w:tr w:rsidR="00F748EE" w:rsidRPr="0016528F" w14:paraId="67508301" w14:textId="77777777" w:rsidTr="00293A7A">
        <w:trPr>
          <w:trHeight w:val="251"/>
          <w:jc w:val="center"/>
        </w:trPr>
        <w:tc>
          <w:tcPr>
            <w:tcW w:w="1368" w:type="dxa"/>
          </w:tcPr>
          <w:p w14:paraId="022052FA" w14:textId="4BC6181A" w:rsidR="00F748EE" w:rsidRPr="0016528F" w:rsidRDefault="000E0F24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Nich</w:t>
            </w:r>
            <w:r w:rsidR="00E13CBA">
              <w:rPr>
                <w:rFonts w:ascii="Times New Roman" w:hAnsi="Times New Roman" w:cs="Times New Roman"/>
                <w:sz w:val="18"/>
                <w:szCs w:val="16"/>
              </w:rPr>
              <w:t>lson</w:t>
            </w:r>
          </w:p>
        </w:tc>
        <w:tc>
          <w:tcPr>
            <w:tcW w:w="1458" w:type="dxa"/>
          </w:tcPr>
          <w:p w14:paraId="2D1C0275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Music</w:t>
            </w:r>
          </w:p>
        </w:tc>
        <w:tc>
          <w:tcPr>
            <w:tcW w:w="1458" w:type="dxa"/>
          </w:tcPr>
          <w:p w14:paraId="269720D8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Computer</w:t>
            </w:r>
          </w:p>
        </w:tc>
        <w:tc>
          <w:tcPr>
            <w:tcW w:w="1117" w:type="dxa"/>
          </w:tcPr>
          <w:p w14:paraId="0ED3BCE3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Art</w:t>
            </w:r>
          </w:p>
        </w:tc>
        <w:tc>
          <w:tcPr>
            <w:tcW w:w="1458" w:type="dxa"/>
          </w:tcPr>
          <w:p w14:paraId="6C020FB4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458" w:type="dxa"/>
          </w:tcPr>
          <w:p w14:paraId="262151EC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</w:tr>
      <w:tr w:rsidR="00F748EE" w:rsidRPr="0016528F" w14:paraId="2F6E2CA8" w14:textId="77777777" w:rsidTr="00677F11">
        <w:trPr>
          <w:trHeight w:val="216"/>
          <w:jc w:val="center"/>
        </w:trPr>
        <w:tc>
          <w:tcPr>
            <w:tcW w:w="1368" w:type="dxa"/>
          </w:tcPr>
          <w:p w14:paraId="16BEA704" w14:textId="68FA282C" w:rsidR="00F748EE" w:rsidRPr="00E13CBA" w:rsidRDefault="00E13CBA" w:rsidP="00E13CB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13CBA">
              <w:rPr>
                <w:rFonts w:ascii="Times New Roman" w:hAnsi="Times New Roman" w:cs="Times New Roman"/>
                <w:sz w:val="18"/>
                <w:szCs w:val="16"/>
              </w:rPr>
              <w:t>Torres/Cerda</w:t>
            </w:r>
          </w:p>
        </w:tc>
        <w:tc>
          <w:tcPr>
            <w:tcW w:w="1458" w:type="dxa"/>
          </w:tcPr>
          <w:p w14:paraId="2B19FC47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458" w:type="dxa"/>
          </w:tcPr>
          <w:p w14:paraId="1EEFEFA2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Music</w:t>
            </w:r>
          </w:p>
        </w:tc>
        <w:tc>
          <w:tcPr>
            <w:tcW w:w="1117" w:type="dxa"/>
          </w:tcPr>
          <w:p w14:paraId="75C8EA66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Computer</w:t>
            </w:r>
          </w:p>
        </w:tc>
        <w:tc>
          <w:tcPr>
            <w:tcW w:w="1458" w:type="dxa"/>
          </w:tcPr>
          <w:p w14:paraId="37D52F03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458" w:type="dxa"/>
          </w:tcPr>
          <w:p w14:paraId="0879458F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Art</w:t>
            </w:r>
          </w:p>
        </w:tc>
      </w:tr>
      <w:tr w:rsidR="00F748EE" w:rsidRPr="0016528F" w14:paraId="5755D023" w14:textId="77777777" w:rsidTr="00293A7A">
        <w:trPr>
          <w:trHeight w:val="224"/>
          <w:jc w:val="center"/>
        </w:trPr>
        <w:tc>
          <w:tcPr>
            <w:tcW w:w="1368" w:type="dxa"/>
          </w:tcPr>
          <w:p w14:paraId="30B3FB3B" w14:textId="3AF87663" w:rsidR="00F748EE" w:rsidRPr="001F712C" w:rsidRDefault="001F712C" w:rsidP="001F712C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1F712C">
              <w:rPr>
                <w:rFonts w:ascii="Times New Roman" w:hAnsi="Times New Roman" w:cs="Times New Roman"/>
                <w:sz w:val="18"/>
                <w:szCs w:val="16"/>
              </w:rPr>
              <w:t>Johnson</w:t>
            </w:r>
          </w:p>
        </w:tc>
        <w:tc>
          <w:tcPr>
            <w:tcW w:w="1458" w:type="dxa"/>
          </w:tcPr>
          <w:p w14:paraId="03B9C3E1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Computer</w:t>
            </w:r>
          </w:p>
        </w:tc>
        <w:tc>
          <w:tcPr>
            <w:tcW w:w="1458" w:type="dxa"/>
          </w:tcPr>
          <w:p w14:paraId="089C401F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117" w:type="dxa"/>
          </w:tcPr>
          <w:p w14:paraId="6D548D45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458" w:type="dxa"/>
          </w:tcPr>
          <w:p w14:paraId="5FBC901E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Art</w:t>
            </w:r>
          </w:p>
        </w:tc>
        <w:tc>
          <w:tcPr>
            <w:tcW w:w="1458" w:type="dxa"/>
          </w:tcPr>
          <w:p w14:paraId="5FF1B912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Music</w:t>
            </w:r>
          </w:p>
        </w:tc>
      </w:tr>
    </w:tbl>
    <w:p w14:paraId="121EBE70" w14:textId="77777777" w:rsidR="002166C3" w:rsidRPr="00E617F0" w:rsidRDefault="002166C3" w:rsidP="00E31A8E">
      <w:pPr>
        <w:tabs>
          <w:tab w:val="left" w:pos="6270"/>
        </w:tabs>
        <w:spacing w:after="0"/>
        <w:rPr>
          <w:rFonts w:ascii="Times New Roman" w:hAnsi="Times New Roman" w:cs="Times New Roman"/>
          <w:sz w:val="2"/>
          <w:szCs w:val="16"/>
        </w:rPr>
      </w:pPr>
    </w:p>
    <w:p w14:paraId="407C7B7F" w14:textId="1665C4A3" w:rsidR="0016528F" w:rsidRPr="00293A7A" w:rsidRDefault="002E7553" w:rsidP="00F06A9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6"/>
          <w:u w:val="single"/>
        </w:rPr>
      </w:pPr>
      <w:r>
        <w:rPr>
          <w:rFonts w:ascii="Times New Roman" w:hAnsi="Times New Roman" w:cs="Times New Roman"/>
          <w:b/>
          <w:sz w:val="18"/>
          <w:szCs w:val="16"/>
          <w:u w:val="single"/>
        </w:rPr>
        <w:t>4</w:t>
      </w:r>
      <w:r w:rsidRPr="002E7553">
        <w:rPr>
          <w:rFonts w:ascii="Times New Roman" w:hAnsi="Times New Roman" w:cs="Times New Roman"/>
          <w:b/>
          <w:sz w:val="18"/>
          <w:szCs w:val="16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18"/>
          <w:szCs w:val="16"/>
          <w:u w:val="single"/>
        </w:rPr>
        <w:t xml:space="preserve"> </w:t>
      </w:r>
      <w:r w:rsidR="0016528F" w:rsidRPr="00293A7A">
        <w:rPr>
          <w:rFonts w:ascii="Times New Roman" w:hAnsi="Times New Roman" w:cs="Times New Roman"/>
          <w:b/>
          <w:sz w:val="18"/>
          <w:szCs w:val="16"/>
          <w:u w:val="single"/>
        </w:rPr>
        <w:t>Grade</w:t>
      </w:r>
      <w:r w:rsidR="00F06A9B">
        <w:rPr>
          <w:rFonts w:ascii="Times New Roman" w:hAnsi="Times New Roman" w:cs="Times New Roman"/>
          <w:b/>
          <w:sz w:val="18"/>
          <w:szCs w:val="16"/>
          <w:u w:val="single"/>
        </w:rPr>
        <w:t xml:space="preserve"> 2:</w:t>
      </w:r>
      <w:r w:rsidR="000B11DC">
        <w:rPr>
          <w:rFonts w:ascii="Times New Roman" w:hAnsi="Times New Roman" w:cs="Times New Roman"/>
          <w:b/>
          <w:sz w:val="18"/>
          <w:szCs w:val="16"/>
          <w:u w:val="single"/>
        </w:rPr>
        <w:t>20</w:t>
      </w:r>
      <w:r w:rsidR="00F06A9B">
        <w:rPr>
          <w:rFonts w:ascii="Times New Roman" w:hAnsi="Times New Roman" w:cs="Times New Roman"/>
          <w:b/>
          <w:sz w:val="18"/>
          <w:szCs w:val="16"/>
          <w:u w:val="single"/>
        </w:rPr>
        <w:t>-3:0</w:t>
      </w:r>
      <w:r w:rsidR="000B11DC">
        <w:rPr>
          <w:rFonts w:ascii="Times New Roman" w:hAnsi="Times New Roman" w:cs="Times New Roman"/>
          <w:b/>
          <w:sz w:val="18"/>
          <w:szCs w:val="16"/>
          <w:u w:val="single"/>
        </w:rPr>
        <w:t>5</w:t>
      </w:r>
    </w:p>
    <w:tbl>
      <w:tblPr>
        <w:tblStyle w:val="TableGrid"/>
        <w:tblW w:w="8450" w:type="dxa"/>
        <w:jc w:val="center"/>
        <w:tblLayout w:type="fixed"/>
        <w:tblLook w:val="04A0" w:firstRow="1" w:lastRow="0" w:firstColumn="1" w:lastColumn="0" w:noHBand="0" w:noVBand="1"/>
      </w:tblPr>
      <w:tblGrid>
        <w:gridCol w:w="1391"/>
        <w:gridCol w:w="1481"/>
        <w:gridCol w:w="1481"/>
        <w:gridCol w:w="1135"/>
        <w:gridCol w:w="1481"/>
        <w:gridCol w:w="1481"/>
      </w:tblGrid>
      <w:tr w:rsidR="001950D7" w:rsidRPr="0016528F" w14:paraId="29A94AD6" w14:textId="77777777" w:rsidTr="00677F11">
        <w:trPr>
          <w:trHeight w:val="154"/>
          <w:jc w:val="center"/>
        </w:trPr>
        <w:tc>
          <w:tcPr>
            <w:tcW w:w="1391" w:type="dxa"/>
          </w:tcPr>
          <w:p w14:paraId="029A8272" w14:textId="77777777" w:rsidR="001950D7" w:rsidRPr="0016528F" w:rsidRDefault="001950D7" w:rsidP="001950D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Teacher</w:t>
            </w:r>
          </w:p>
        </w:tc>
        <w:tc>
          <w:tcPr>
            <w:tcW w:w="1481" w:type="dxa"/>
          </w:tcPr>
          <w:p w14:paraId="7C8AF194" w14:textId="77777777" w:rsidR="001950D7" w:rsidRPr="0016528F" w:rsidRDefault="001950D7" w:rsidP="001950D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16528F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Mon</w:t>
            </w:r>
          </w:p>
        </w:tc>
        <w:tc>
          <w:tcPr>
            <w:tcW w:w="1481" w:type="dxa"/>
          </w:tcPr>
          <w:p w14:paraId="7962B460" w14:textId="77777777" w:rsidR="001950D7" w:rsidRPr="0016528F" w:rsidRDefault="001950D7" w:rsidP="001950D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16528F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Tues</w:t>
            </w:r>
          </w:p>
        </w:tc>
        <w:tc>
          <w:tcPr>
            <w:tcW w:w="1135" w:type="dxa"/>
          </w:tcPr>
          <w:p w14:paraId="5AAEB026" w14:textId="77777777" w:rsidR="001950D7" w:rsidRPr="0016528F" w:rsidRDefault="001950D7" w:rsidP="001950D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16528F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Wed</w:t>
            </w:r>
          </w:p>
        </w:tc>
        <w:tc>
          <w:tcPr>
            <w:tcW w:w="1481" w:type="dxa"/>
          </w:tcPr>
          <w:p w14:paraId="7AA88395" w14:textId="77777777" w:rsidR="001950D7" w:rsidRPr="0016528F" w:rsidRDefault="001950D7" w:rsidP="001950D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16528F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Thurs</w:t>
            </w:r>
          </w:p>
        </w:tc>
        <w:tc>
          <w:tcPr>
            <w:tcW w:w="1481" w:type="dxa"/>
          </w:tcPr>
          <w:p w14:paraId="2DCCECE8" w14:textId="77777777" w:rsidR="001950D7" w:rsidRPr="0016528F" w:rsidRDefault="001950D7" w:rsidP="001950D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16528F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Fri</w:t>
            </w:r>
          </w:p>
        </w:tc>
      </w:tr>
      <w:tr w:rsidR="00F748EE" w:rsidRPr="0016528F" w14:paraId="3DA656A3" w14:textId="77777777" w:rsidTr="00D3376A">
        <w:trPr>
          <w:trHeight w:val="161"/>
          <w:jc w:val="center"/>
        </w:trPr>
        <w:tc>
          <w:tcPr>
            <w:tcW w:w="1391" w:type="dxa"/>
          </w:tcPr>
          <w:p w14:paraId="5EA8C351" w14:textId="252CD756" w:rsidR="00F748EE" w:rsidRPr="0016528F" w:rsidRDefault="00187DCD" w:rsidP="00187DC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Kirch</w:t>
            </w:r>
            <w:r w:rsidR="006A34EC">
              <w:rPr>
                <w:rFonts w:ascii="Times New Roman" w:hAnsi="Times New Roman" w:cs="Times New Roman"/>
                <w:sz w:val="18"/>
                <w:szCs w:val="16"/>
              </w:rPr>
              <w:t>ner</w:t>
            </w:r>
          </w:p>
        </w:tc>
        <w:tc>
          <w:tcPr>
            <w:tcW w:w="1481" w:type="dxa"/>
          </w:tcPr>
          <w:p w14:paraId="0B59D086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481" w:type="dxa"/>
          </w:tcPr>
          <w:p w14:paraId="0FA14CD8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Art</w:t>
            </w:r>
          </w:p>
        </w:tc>
        <w:tc>
          <w:tcPr>
            <w:tcW w:w="1135" w:type="dxa"/>
          </w:tcPr>
          <w:p w14:paraId="3A0DBBBB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481" w:type="dxa"/>
          </w:tcPr>
          <w:p w14:paraId="3BE7D6CA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Music</w:t>
            </w:r>
          </w:p>
        </w:tc>
        <w:tc>
          <w:tcPr>
            <w:tcW w:w="1481" w:type="dxa"/>
          </w:tcPr>
          <w:p w14:paraId="4827E5C3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Computer</w:t>
            </w:r>
          </w:p>
        </w:tc>
      </w:tr>
      <w:tr w:rsidR="00F748EE" w:rsidRPr="0016528F" w14:paraId="1AF4523A" w14:textId="77777777" w:rsidTr="00677F11">
        <w:trPr>
          <w:trHeight w:val="230"/>
          <w:jc w:val="center"/>
        </w:trPr>
        <w:tc>
          <w:tcPr>
            <w:tcW w:w="1391" w:type="dxa"/>
          </w:tcPr>
          <w:p w14:paraId="31567B2A" w14:textId="398039B8" w:rsidR="00F748EE" w:rsidRPr="0016528F" w:rsidRDefault="006A34EC" w:rsidP="006A34EC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Jones</w:t>
            </w:r>
          </w:p>
        </w:tc>
        <w:tc>
          <w:tcPr>
            <w:tcW w:w="1481" w:type="dxa"/>
          </w:tcPr>
          <w:p w14:paraId="5DBFCCD4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Art</w:t>
            </w:r>
          </w:p>
        </w:tc>
        <w:tc>
          <w:tcPr>
            <w:tcW w:w="1481" w:type="dxa"/>
          </w:tcPr>
          <w:p w14:paraId="2221C14D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135" w:type="dxa"/>
          </w:tcPr>
          <w:p w14:paraId="04016A1D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Music</w:t>
            </w:r>
          </w:p>
        </w:tc>
        <w:tc>
          <w:tcPr>
            <w:tcW w:w="1481" w:type="dxa"/>
          </w:tcPr>
          <w:p w14:paraId="4550846C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Computer</w:t>
            </w:r>
          </w:p>
        </w:tc>
        <w:tc>
          <w:tcPr>
            <w:tcW w:w="1481" w:type="dxa"/>
          </w:tcPr>
          <w:p w14:paraId="3CF4EB51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</w:tr>
      <w:tr w:rsidR="00F748EE" w:rsidRPr="0016528F" w14:paraId="3440374A" w14:textId="77777777" w:rsidTr="00293A7A">
        <w:trPr>
          <w:trHeight w:val="197"/>
          <w:jc w:val="center"/>
        </w:trPr>
        <w:tc>
          <w:tcPr>
            <w:tcW w:w="1391" w:type="dxa"/>
          </w:tcPr>
          <w:p w14:paraId="2A033FB5" w14:textId="524C43CF" w:rsidR="00F748EE" w:rsidRPr="0016528F" w:rsidRDefault="00481C9E" w:rsidP="006A34EC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Justice</w:t>
            </w:r>
          </w:p>
        </w:tc>
        <w:tc>
          <w:tcPr>
            <w:tcW w:w="1481" w:type="dxa"/>
          </w:tcPr>
          <w:p w14:paraId="59AFC4EA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Music</w:t>
            </w:r>
          </w:p>
        </w:tc>
        <w:tc>
          <w:tcPr>
            <w:tcW w:w="1481" w:type="dxa"/>
          </w:tcPr>
          <w:p w14:paraId="47222DC2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Computer</w:t>
            </w:r>
          </w:p>
        </w:tc>
        <w:tc>
          <w:tcPr>
            <w:tcW w:w="1135" w:type="dxa"/>
          </w:tcPr>
          <w:p w14:paraId="054242C6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Art</w:t>
            </w:r>
          </w:p>
        </w:tc>
        <w:tc>
          <w:tcPr>
            <w:tcW w:w="1481" w:type="dxa"/>
          </w:tcPr>
          <w:p w14:paraId="5A084A7E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481" w:type="dxa"/>
          </w:tcPr>
          <w:p w14:paraId="0B1EB631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</w:tr>
      <w:tr w:rsidR="00F748EE" w:rsidRPr="0016528F" w14:paraId="4A301A0E" w14:textId="77777777" w:rsidTr="00677F11">
        <w:trPr>
          <w:trHeight w:val="260"/>
          <w:jc w:val="center"/>
        </w:trPr>
        <w:tc>
          <w:tcPr>
            <w:tcW w:w="1391" w:type="dxa"/>
          </w:tcPr>
          <w:p w14:paraId="171858BF" w14:textId="77777777" w:rsidR="00F748EE" w:rsidRDefault="00755344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Garcia</w:t>
            </w:r>
          </w:p>
          <w:p w14:paraId="1E95E249" w14:textId="5B7354C8" w:rsidR="00755344" w:rsidRPr="0016528F" w:rsidRDefault="00755344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½ Acuna</w:t>
            </w:r>
          </w:p>
        </w:tc>
        <w:tc>
          <w:tcPr>
            <w:tcW w:w="1481" w:type="dxa"/>
          </w:tcPr>
          <w:p w14:paraId="7716BA2C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481" w:type="dxa"/>
          </w:tcPr>
          <w:p w14:paraId="3DF117E8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Music</w:t>
            </w:r>
          </w:p>
        </w:tc>
        <w:tc>
          <w:tcPr>
            <w:tcW w:w="1135" w:type="dxa"/>
          </w:tcPr>
          <w:p w14:paraId="652EE4BD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Computer</w:t>
            </w:r>
          </w:p>
        </w:tc>
        <w:tc>
          <w:tcPr>
            <w:tcW w:w="1481" w:type="dxa"/>
          </w:tcPr>
          <w:p w14:paraId="530A0F1C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481" w:type="dxa"/>
          </w:tcPr>
          <w:p w14:paraId="43F286F4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Art</w:t>
            </w:r>
          </w:p>
        </w:tc>
      </w:tr>
      <w:tr w:rsidR="00F748EE" w:rsidRPr="0016528F" w14:paraId="603C33C0" w14:textId="77777777" w:rsidTr="00D3376A">
        <w:trPr>
          <w:trHeight w:val="269"/>
          <w:jc w:val="center"/>
        </w:trPr>
        <w:tc>
          <w:tcPr>
            <w:tcW w:w="1391" w:type="dxa"/>
          </w:tcPr>
          <w:p w14:paraId="7B49BD17" w14:textId="77777777" w:rsidR="00F748EE" w:rsidRDefault="00755344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Aguilar </w:t>
            </w:r>
          </w:p>
          <w:p w14:paraId="326455A4" w14:textId="1DCD7D6B" w:rsidR="00755344" w:rsidRPr="0016528F" w:rsidRDefault="00755344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½ Acuna</w:t>
            </w:r>
          </w:p>
        </w:tc>
        <w:tc>
          <w:tcPr>
            <w:tcW w:w="1481" w:type="dxa"/>
          </w:tcPr>
          <w:p w14:paraId="4E364427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Computer</w:t>
            </w:r>
          </w:p>
        </w:tc>
        <w:tc>
          <w:tcPr>
            <w:tcW w:w="1481" w:type="dxa"/>
          </w:tcPr>
          <w:p w14:paraId="12E16243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135" w:type="dxa"/>
          </w:tcPr>
          <w:p w14:paraId="6B8372DD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</w:t>
            </w:r>
          </w:p>
        </w:tc>
        <w:tc>
          <w:tcPr>
            <w:tcW w:w="1481" w:type="dxa"/>
          </w:tcPr>
          <w:p w14:paraId="2CDA6FEA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Art</w:t>
            </w:r>
          </w:p>
        </w:tc>
        <w:tc>
          <w:tcPr>
            <w:tcW w:w="1481" w:type="dxa"/>
          </w:tcPr>
          <w:p w14:paraId="53041F93" w14:textId="77777777" w:rsidR="00F748EE" w:rsidRPr="0016528F" w:rsidRDefault="00F748EE" w:rsidP="00F748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Music</w:t>
            </w:r>
          </w:p>
        </w:tc>
      </w:tr>
    </w:tbl>
    <w:p w14:paraId="009A356E" w14:textId="77777777" w:rsidR="0016528F" w:rsidRDefault="0016528F" w:rsidP="00F748EE">
      <w:pPr>
        <w:tabs>
          <w:tab w:val="left" w:pos="6270"/>
        </w:tabs>
        <w:spacing w:after="0"/>
        <w:rPr>
          <w:rFonts w:ascii="Times New Roman" w:hAnsi="Times New Roman" w:cs="Times New Roman"/>
          <w:sz w:val="16"/>
          <w:szCs w:val="16"/>
        </w:rPr>
      </w:pPr>
    </w:p>
    <w:sectPr w:rsidR="0016528F" w:rsidSect="001525DA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F5FD5" w14:textId="77777777" w:rsidR="00694C56" w:rsidRDefault="00694C56" w:rsidP="00E617F0">
      <w:pPr>
        <w:spacing w:after="0" w:line="240" w:lineRule="auto"/>
      </w:pPr>
      <w:r>
        <w:separator/>
      </w:r>
    </w:p>
  </w:endnote>
  <w:endnote w:type="continuationSeparator" w:id="0">
    <w:p w14:paraId="073C42EC" w14:textId="77777777" w:rsidR="00694C56" w:rsidRDefault="00694C56" w:rsidP="00E61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oloLens MDL2 Assets">
    <w:altName w:val="Cambria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883BC" w14:textId="77777777" w:rsidR="00694C56" w:rsidRDefault="00694C56" w:rsidP="00E617F0">
      <w:pPr>
        <w:spacing w:after="0" w:line="240" w:lineRule="auto"/>
      </w:pPr>
      <w:r>
        <w:separator/>
      </w:r>
    </w:p>
  </w:footnote>
  <w:footnote w:type="continuationSeparator" w:id="0">
    <w:p w14:paraId="134DFB63" w14:textId="77777777" w:rsidR="00694C56" w:rsidRDefault="00694C56" w:rsidP="00E61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34854" w14:textId="77777777" w:rsidR="00E617F0" w:rsidRDefault="00E617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C3"/>
    <w:rsid w:val="00006388"/>
    <w:rsid w:val="000107E1"/>
    <w:rsid w:val="0007616C"/>
    <w:rsid w:val="00086A16"/>
    <w:rsid w:val="000B006A"/>
    <w:rsid w:val="000B11DC"/>
    <w:rsid w:val="000B5518"/>
    <w:rsid w:val="000D442E"/>
    <w:rsid w:val="000D5054"/>
    <w:rsid w:val="000D690D"/>
    <w:rsid w:val="000E0F24"/>
    <w:rsid w:val="0011554A"/>
    <w:rsid w:val="001170D7"/>
    <w:rsid w:val="001203EF"/>
    <w:rsid w:val="001304DC"/>
    <w:rsid w:val="00132ACD"/>
    <w:rsid w:val="0014025E"/>
    <w:rsid w:val="001525DA"/>
    <w:rsid w:val="0016528F"/>
    <w:rsid w:val="00167DC0"/>
    <w:rsid w:val="00172F45"/>
    <w:rsid w:val="00186BE7"/>
    <w:rsid w:val="00187DCD"/>
    <w:rsid w:val="001950D7"/>
    <w:rsid w:val="001A6F9F"/>
    <w:rsid w:val="001B6CEB"/>
    <w:rsid w:val="001C0B51"/>
    <w:rsid w:val="001D302A"/>
    <w:rsid w:val="001E0739"/>
    <w:rsid w:val="001F598E"/>
    <w:rsid w:val="001F712C"/>
    <w:rsid w:val="0020164A"/>
    <w:rsid w:val="002056E0"/>
    <w:rsid w:val="0021604F"/>
    <w:rsid w:val="002166C3"/>
    <w:rsid w:val="00261ECF"/>
    <w:rsid w:val="00264A92"/>
    <w:rsid w:val="002833C3"/>
    <w:rsid w:val="0028463A"/>
    <w:rsid w:val="002903AD"/>
    <w:rsid w:val="00293A7A"/>
    <w:rsid w:val="002B311E"/>
    <w:rsid w:val="002C2D5A"/>
    <w:rsid w:val="002C3235"/>
    <w:rsid w:val="002D7AA4"/>
    <w:rsid w:val="002D7FA4"/>
    <w:rsid w:val="002E7553"/>
    <w:rsid w:val="00315CCC"/>
    <w:rsid w:val="00325C05"/>
    <w:rsid w:val="00345341"/>
    <w:rsid w:val="00356E72"/>
    <w:rsid w:val="003731B3"/>
    <w:rsid w:val="003B268B"/>
    <w:rsid w:val="003C4DBE"/>
    <w:rsid w:val="003C7F9C"/>
    <w:rsid w:val="004136AF"/>
    <w:rsid w:val="00425767"/>
    <w:rsid w:val="00437D01"/>
    <w:rsid w:val="004436E6"/>
    <w:rsid w:val="00450CE7"/>
    <w:rsid w:val="00455E01"/>
    <w:rsid w:val="00481C9E"/>
    <w:rsid w:val="004A1225"/>
    <w:rsid w:val="004A30D2"/>
    <w:rsid w:val="004B0CB3"/>
    <w:rsid w:val="004B570C"/>
    <w:rsid w:val="004D723C"/>
    <w:rsid w:val="004E27D6"/>
    <w:rsid w:val="004E48AF"/>
    <w:rsid w:val="00510FED"/>
    <w:rsid w:val="00514B7E"/>
    <w:rsid w:val="00516DC1"/>
    <w:rsid w:val="00555BA3"/>
    <w:rsid w:val="00560328"/>
    <w:rsid w:val="00575ADD"/>
    <w:rsid w:val="005A16A7"/>
    <w:rsid w:val="005B1037"/>
    <w:rsid w:val="005C284E"/>
    <w:rsid w:val="005C4214"/>
    <w:rsid w:val="005C6E31"/>
    <w:rsid w:val="005C7A8C"/>
    <w:rsid w:val="005D5F6F"/>
    <w:rsid w:val="005E3973"/>
    <w:rsid w:val="005F552F"/>
    <w:rsid w:val="005F6F24"/>
    <w:rsid w:val="0060308A"/>
    <w:rsid w:val="00604F96"/>
    <w:rsid w:val="00617D90"/>
    <w:rsid w:val="00654CD4"/>
    <w:rsid w:val="00673477"/>
    <w:rsid w:val="00677F11"/>
    <w:rsid w:val="00686641"/>
    <w:rsid w:val="00694C56"/>
    <w:rsid w:val="006A298A"/>
    <w:rsid w:val="006A34EC"/>
    <w:rsid w:val="006F3D48"/>
    <w:rsid w:val="00705EAB"/>
    <w:rsid w:val="00720A47"/>
    <w:rsid w:val="007212F5"/>
    <w:rsid w:val="007411AB"/>
    <w:rsid w:val="00751F45"/>
    <w:rsid w:val="00755344"/>
    <w:rsid w:val="00785C28"/>
    <w:rsid w:val="00790A98"/>
    <w:rsid w:val="007C2295"/>
    <w:rsid w:val="007E0D84"/>
    <w:rsid w:val="00827DFF"/>
    <w:rsid w:val="00833636"/>
    <w:rsid w:val="00840822"/>
    <w:rsid w:val="00844616"/>
    <w:rsid w:val="00847C01"/>
    <w:rsid w:val="00872765"/>
    <w:rsid w:val="0087724D"/>
    <w:rsid w:val="0089541F"/>
    <w:rsid w:val="008C14CC"/>
    <w:rsid w:val="008C3B74"/>
    <w:rsid w:val="008E6181"/>
    <w:rsid w:val="009044B9"/>
    <w:rsid w:val="00913FA7"/>
    <w:rsid w:val="0091498D"/>
    <w:rsid w:val="00927F52"/>
    <w:rsid w:val="00963A04"/>
    <w:rsid w:val="00990837"/>
    <w:rsid w:val="009936C9"/>
    <w:rsid w:val="009C7EF9"/>
    <w:rsid w:val="009D46FC"/>
    <w:rsid w:val="009D72EF"/>
    <w:rsid w:val="009E544E"/>
    <w:rsid w:val="009F31D5"/>
    <w:rsid w:val="00A40B42"/>
    <w:rsid w:val="00A44579"/>
    <w:rsid w:val="00A53939"/>
    <w:rsid w:val="00A53B56"/>
    <w:rsid w:val="00A55852"/>
    <w:rsid w:val="00A72F37"/>
    <w:rsid w:val="00A74F5E"/>
    <w:rsid w:val="00A80C0D"/>
    <w:rsid w:val="00AC478C"/>
    <w:rsid w:val="00AC714F"/>
    <w:rsid w:val="00AD23BF"/>
    <w:rsid w:val="00AD49AB"/>
    <w:rsid w:val="00AE2375"/>
    <w:rsid w:val="00AE30C7"/>
    <w:rsid w:val="00B11FE1"/>
    <w:rsid w:val="00B36802"/>
    <w:rsid w:val="00B43A85"/>
    <w:rsid w:val="00B47747"/>
    <w:rsid w:val="00B65A60"/>
    <w:rsid w:val="00B74DC8"/>
    <w:rsid w:val="00B90BC6"/>
    <w:rsid w:val="00B97AF2"/>
    <w:rsid w:val="00B97C3C"/>
    <w:rsid w:val="00BA2B1A"/>
    <w:rsid w:val="00BB780D"/>
    <w:rsid w:val="00BD3C24"/>
    <w:rsid w:val="00BE285D"/>
    <w:rsid w:val="00BE3629"/>
    <w:rsid w:val="00BF6F0C"/>
    <w:rsid w:val="00C04966"/>
    <w:rsid w:val="00C21501"/>
    <w:rsid w:val="00C30181"/>
    <w:rsid w:val="00C310E1"/>
    <w:rsid w:val="00C350D1"/>
    <w:rsid w:val="00C46077"/>
    <w:rsid w:val="00C734EE"/>
    <w:rsid w:val="00C90064"/>
    <w:rsid w:val="00C9686F"/>
    <w:rsid w:val="00C97965"/>
    <w:rsid w:val="00CC3A01"/>
    <w:rsid w:val="00CF3EE1"/>
    <w:rsid w:val="00D25FE4"/>
    <w:rsid w:val="00D3376A"/>
    <w:rsid w:val="00D51F9D"/>
    <w:rsid w:val="00D85E65"/>
    <w:rsid w:val="00D96FC8"/>
    <w:rsid w:val="00DA022E"/>
    <w:rsid w:val="00DC3D63"/>
    <w:rsid w:val="00DC7239"/>
    <w:rsid w:val="00DD10CC"/>
    <w:rsid w:val="00DD48A9"/>
    <w:rsid w:val="00DE77B2"/>
    <w:rsid w:val="00E001CC"/>
    <w:rsid w:val="00E13CBA"/>
    <w:rsid w:val="00E27EE6"/>
    <w:rsid w:val="00E31A8E"/>
    <w:rsid w:val="00E37B90"/>
    <w:rsid w:val="00E617F0"/>
    <w:rsid w:val="00E62BEF"/>
    <w:rsid w:val="00E67250"/>
    <w:rsid w:val="00E72080"/>
    <w:rsid w:val="00EB2A05"/>
    <w:rsid w:val="00EB3E31"/>
    <w:rsid w:val="00EC6E27"/>
    <w:rsid w:val="00EE1E42"/>
    <w:rsid w:val="00EE78F2"/>
    <w:rsid w:val="00EE7B5D"/>
    <w:rsid w:val="00EF0A3E"/>
    <w:rsid w:val="00EF7725"/>
    <w:rsid w:val="00F039F3"/>
    <w:rsid w:val="00F06A9B"/>
    <w:rsid w:val="00F31347"/>
    <w:rsid w:val="00F5444A"/>
    <w:rsid w:val="00F6683E"/>
    <w:rsid w:val="00F702FA"/>
    <w:rsid w:val="00F72E6D"/>
    <w:rsid w:val="00F748EE"/>
    <w:rsid w:val="00F76E8F"/>
    <w:rsid w:val="00FD5417"/>
    <w:rsid w:val="00FF5D48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C584D"/>
  <w15:docId w15:val="{2C095608-0AE4-498A-9784-4E835581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03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9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1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7F0"/>
  </w:style>
  <w:style w:type="paragraph" w:styleId="Footer">
    <w:name w:val="footer"/>
    <w:basedOn w:val="Normal"/>
    <w:link w:val="FooterChar"/>
    <w:uiPriority w:val="99"/>
    <w:unhideWhenUsed/>
    <w:rsid w:val="00E61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D38F0-31E5-4DB7-99C2-0B36BAF1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GPISD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A Sims</dc:creator>
  <cp:keywords/>
  <dc:description/>
  <cp:lastModifiedBy>Christopher A Sims</cp:lastModifiedBy>
  <cp:revision>2</cp:revision>
  <cp:lastPrinted>2018-08-16T13:51:00Z</cp:lastPrinted>
  <dcterms:created xsi:type="dcterms:W3CDTF">2023-03-20T16:39:00Z</dcterms:created>
  <dcterms:modified xsi:type="dcterms:W3CDTF">2023-03-20T16:39:00Z</dcterms:modified>
</cp:coreProperties>
</file>